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DD4AA" w14:textId="77777777" w:rsidR="00A23AC4" w:rsidRDefault="005820DF" w:rsidP="005820DF">
      <w:pPr>
        <w:ind w:left="494" w:right="247" w:hangingChars="200" w:hanging="494"/>
        <w:jc w:val="right"/>
        <w:rPr>
          <w:color w:val="auto"/>
        </w:rPr>
      </w:pPr>
      <w:r>
        <w:rPr>
          <w:rFonts w:hint="eastAsia"/>
          <w:color w:val="auto"/>
        </w:rPr>
        <w:t>（様式４）</w:t>
      </w:r>
    </w:p>
    <w:p w14:paraId="20346DDA" w14:textId="6215FD9F" w:rsidR="00A23AC4" w:rsidRDefault="003C34F1" w:rsidP="00A23AC4">
      <w:pPr>
        <w:jc w:val="center"/>
        <w:rPr>
          <w:rFonts w:ascii="ＭＳ 明朝"/>
          <w:color w:val="auto"/>
          <w:u w:val="single"/>
        </w:rPr>
      </w:pPr>
      <w:r>
        <w:rPr>
          <w:rFonts w:ascii="ＭＳ 明朝" w:hint="eastAsia"/>
          <w:color w:val="auto"/>
          <w:u w:val="single"/>
        </w:rPr>
        <w:t>独自の家庭向けエコ診断</w:t>
      </w:r>
      <w:r w:rsidR="00A23AC4">
        <w:rPr>
          <w:rFonts w:ascii="ＭＳ 明朝" w:hint="eastAsia"/>
          <w:color w:val="auto"/>
          <w:u w:val="single"/>
        </w:rPr>
        <w:t>実績報告書</w:t>
      </w:r>
    </w:p>
    <w:p w14:paraId="166713D9" w14:textId="77777777" w:rsidR="00A23AC4" w:rsidRDefault="00A23AC4" w:rsidP="00A23AC4">
      <w:pPr>
        <w:jc w:val="center"/>
        <w:rPr>
          <w:rFonts w:ascii="ＭＳ 明朝"/>
          <w:color w:val="auto"/>
          <w:u w:val="single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2009"/>
        <w:gridCol w:w="1818"/>
        <w:gridCol w:w="5657"/>
      </w:tblGrid>
      <w:tr w:rsidR="00A23AC4" w:rsidRPr="00024503" w14:paraId="42883E33" w14:textId="77777777" w:rsidTr="005820DF">
        <w:tc>
          <w:tcPr>
            <w:tcW w:w="2536" w:type="dxa"/>
            <w:gridSpan w:val="2"/>
            <w:shd w:val="clear" w:color="auto" w:fill="auto"/>
          </w:tcPr>
          <w:p w14:paraId="0B712289" w14:textId="77777777" w:rsidR="00A23AC4" w:rsidRPr="00FC1E9A" w:rsidRDefault="00CA0A8F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診断の</w:t>
            </w:r>
            <w:r w:rsidR="00A23AC4"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7652" w:type="dxa"/>
            <w:gridSpan w:val="2"/>
            <w:shd w:val="clear" w:color="auto" w:fill="auto"/>
          </w:tcPr>
          <w:p w14:paraId="0E4685D0" w14:textId="77777777" w:rsidR="00A23AC4" w:rsidRPr="00981EF5" w:rsidRDefault="00A23AC4" w:rsidP="00981EF5">
            <w:pPr>
              <w:jc w:val="left"/>
              <w:rPr>
                <w:rFonts w:ascii="ＭＳ 明朝" w:hAnsi="ＭＳ 明朝" w:cs="Century"/>
                <w:color w:val="0070C0"/>
                <w:sz w:val="21"/>
                <w:szCs w:val="21"/>
              </w:rPr>
            </w:pPr>
          </w:p>
        </w:tc>
      </w:tr>
      <w:tr w:rsidR="00A23AC4" w:rsidRPr="00024503" w14:paraId="17DC4D59" w14:textId="77777777" w:rsidTr="005820DF">
        <w:tc>
          <w:tcPr>
            <w:tcW w:w="2536" w:type="dxa"/>
            <w:gridSpan w:val="2"/>
            <w:tcBorders>
              <w:bottom w:val="nil"/>
            </w:tcBorders>
            <w:shd w:val="clear" w:color="auto" w:fill="auto"/>
          </w:tcPr>
          <w:p w14:paraId="7FC708DC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団体名</w:t>
            </w:r>
          </w:p>
          <w:p w14:paraId="11ABD410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（代表事業者）</w:t>
            </w:r>
          </w:p>
        </w:tc>
        <w:tc>
          <w:tcPr>
            <w:tcW w:w="7652" w:type="dxa"/>
            <w:gridSpan w:val="2"/>
            <w:shd w:val="clear" w:color="auto" w:fill="auto"/>
          </w:tcPr>
          <w:p w14:paraId="07F33246" w14:textId="77777777" w:rsidR="00A23AC4" w:rsidRPr="00981EF5" w:rsidRDefault="00A23AC4" w:rsidP="00981EF5">
            <w:pPr>
              <w:jc w:val="left"/>
              <w:rPr>
                <w:rFonts w:ascii="ＭＳ 明朝" w:hAnsi="ＭＳ 明朝" w:cs="Century"/>
                <w:color w:val="0070C0"/>
                <w:sz w:val="21"/>
                <w:szCs w:val="21"/>
              </w:rPr>
            </w:pPr>
          </w:p>
        </w:tc>
      </w:tr>
      <w:tr w:rsidR="00A23AC4" w:rsidRPr="00024503" w14:paraId="48812FDF" w14:textId="77777777" w:rsidTr="005820DF">
        <w:tc>
          <w:tcPr>
            <w:tcW w:w="485" w:type="dxa"/>
            <w:vMerge w:val="restart"/>
            <w:tcBorders>
              <w:top w:val="nil"/>
            </w:tcBorders>
            <w:shd w:val="clear" w:color="auto" w:fill="auto"/>
          </w:tcPr>
          <w:p w14:paraId="798FFF5C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 w:val="restart"/>
            <w:shd w:val="clear" w:color="auto" w:fill="auto"/>
            <w:vAlign w:val="center"/>
          </w:tcPr>
          <w:p w14:paraId="244456D2" w14:textId="77777777" w:rsidR="00A23AC4" w:rsidRPr="00FC1E9A" w:rsidRDefault="00CA0A8F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診断</w:t>
            </w:r>
            <w:r w:rsidR="00A23AC4"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実施の代表者</w:t>
            </w:r>
          </w:p>
        </w:tc>
        <w:tc>
          <w:tcPr>
            <w:tcW w:w="1849" w:type="dxa"/>
            <w:tcBorders>
              <w:bottom w:val="dashSmallGap" w:sz="4" w:space="0" w:color="auto"/>
            </w:tcBorders>
            <w:shd w:val="clear" w:color="auto" w:fill="auto"/>
          </w:tcPr>
          <w:p w14:paraId="6CC38D6E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氏名</w:t>
            </w:r>
          </w:p>
        </w:tc>
        <w:tc>
          <w:tcPr>
            <w:tcW w:w="5803" w:type="dxa"/>
            <w:tcBorders>
              <w:bottom w:val="dashSmallGap" w:sz="4" w:space="0" w:color="auto"/>
            </w:tcBorders>
            <w:shd w:val="clear" w:color="auto" w:fill="auto"/>
          </w:tcPr>
          <w:p w14:paraId="25159851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7B8D63B1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1F164CB0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3588CB23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E5D754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所属部署</w:t>
            </w:r>
          </w:p>
        </w:tc>
        <w:tc>
          <w:tcPr>
            <w:tcW w:w="580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B8294A6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66B36160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7A3670C3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1590E599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2C4E2B0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役職</w:t>
            </w:r>
          </w:p>
        </w:tc>
        <w:tc>
          <w:tcPr>
            <w:tcW w:w="580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397E6A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06FFFE92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0AAB9AE9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746299DC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5B57620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所在地</w:t>
            </w:r>
          </w:p>
        </w:tc>
        <w:tc>
          <w:tcPr>
            <w:tcW w:w="580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D815E01" w14:textId="77777777" w:rsidR="00A23AC4" w:rsidRPr="00FC1E9A" w:rsidRDefault="00A23AC4" w:rsidP="00CD564F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049541A4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25D5CEFA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16721F8B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330DF5A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電話/FAX</w:t>
            </w:r>
          </w:p>
        </w:tc>
        <w:tc>
          <w:tcPr>
            <w:tcW w:w="580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4F560F3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405C3D49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6D03F1B0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4B5BE738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</w:tcBorders>
            <w:shd w:val="clear" w:color="auto" w:fill="auto"/>
          </w:tcPr>
          <w:p w14:paraId="1FC239F8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E-MAILアドレス</w:t>
            </w:r>
          </w:p>
        </w:tc>
        <w:tc>
          <w:tcPr>
            <w:tcW w:w="5803" w:type="dxa"/>
            <w:tcBorders>
              <w:top w:val="dashSmallGap" w:sz="4" w:space="0" w:color="auto"/>
            </w:tcBorders>
            <w:shd w:val="clear" w:color="auto" w:fill="auto"/>
          </w:tcPr>
          <w:p w14:paraId="7936A4C6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326B3568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2DA7EF04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 w:val="restart"/>
            <w:shd w:val="clear" w:color="auto" w:fill="auto"/>
            <w:vAlign w:val="center"/>
          </w:tcPr>
          <w:p w14:paraId="1E892999" w14:textId="77777777" w:rsidR="00A23AC4" w:rsidRPr="00FC1E9A" w:rsidRDefault="00CA0A8F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診断</w:t>
            </w:r>
            <w:r w:rsidR="00A23AC4"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実施の担当者</w:t>
            </w:r>
          </w:p>
        </w:tc>
        <w:tc>
          <w:tcPr>
            <w:tcW w:w="1849" w:type="dxa"/>
            <w:tcBorders>
              <w:bottom w:val="dashSmallGap" w:sz="4" w:space="0" w:color="auto"/>
            </w:tcBorders>
            <w:shd w:val="clear" w:color="auto" w:fill="auto"/>
          </w:tcPr>
          <w:p w14:paraId="0F0D8E74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氏名</w:t>
            </w:r>
          </w:p>
        </w:tc>
        <w:tc>
          <w:tcPr>
            <w:tcW w:w="5803" w:type="dxa"/>
            <w:tcBorders>
              <w:bottom w:val="dashSmallGap" w:sz="4" w:space="0" w:color="auto"/>
            </w:tcBorders>
            <w:shd w:val="clear" w:color="auto" w:fill="auto"/>
          </w:tcPr>
          <w:p w14:paraId="161EB0A4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07CC34C5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55ECA89A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730D0345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5435A69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所属部署</w:t>
            </w:r>
          </w:p>
        </w:tc>
        <w:tc>
          <w:tcPr>
            <w:tcW w:w="580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3F0612A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19F1E3A0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401118FF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6AF8C7A6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510236A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役職</w:t>
            </w:r>
          </w:p>
        </w:tc>
        <w:tc>
          <w:tcPr>
            <w:tcW w:w="580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72B79F1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0528A988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6FB63921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3CBA962F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2051D4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所在地</w:t>
            </w:r>
          </w:p>
        </w:tc>
        <w:tc>
          <w:tcPr>
            <w:tcW w:w="580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BF01A2B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11287E23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03FC8BF2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0A91659C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F3C8F9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電話/FAX</w:t>
            </w:r>
          </w:p>
        </w:tc>
        <w:tc>
          <w:tcPr>
            <w:tcW w:w="580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171ADE1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42E86679" w14:textId="77777777" w:rsidTr="005820DF">
        <w:tc>
          <w:tcPr>
            <w:tcW w:w="485" w:type="dxa"/>
            <w:vMerge/>
            <w:tcBorders>
              <w:top w:val="nil"/>
            </w:tcBorders>
            <w:shd w:val="clear" w:color="auto" w:fill="auto"/>
          </w:tcPr>
          <w:p w14:paraId="597BBFAF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14:paraId="7B757489" w14:textId="77777777" w:rsidR="00A23AC4" w:rsidRPr="00FC1E9A" w:rsidRDefault="00A23AC4" w:rsidP="009B33B8">
            <w:pPr>
              <w:jc w:val="center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dashSmallGap" w:sz="4" w:space="0" w:color="auto"/>
            </w:tcBorders>
            <w:shd w:val="clear" w:color="auto" w:fill="auto"/>
          </w:tcPr>
          <w:p w14:paraId="6404B569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E-MAILアドレス</w:t>
            </w:r>
          </w:p>
        </w:tc>
        <w:tc>
          <w:tcPr>
            <w:tcW w:w="5803" w:type="dxa"/>
            <w:tcBorders>
              <w:top w:val="dashSmallGap" w:sz="4" w:space="0" w:color="auto"/>
            </w:tcBorders>
            <w:shd w:val="clear" w:color="auto" w:fill="auto"/>
          </w:tcPr>
          <w:p w14:paraId="23B070E9" w14:textId="77777777" w:rsidR="00A23AC4" w:rsidRPr="00FC1E9A" w:rsidRDefault="00A23AC4" w:rsidP="00981EF5">
            <w:pPr>
              <w:jc w:val="left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</w:p>
        </w:tc>
      </w:tr>
      <w:tr w:rsidR="00A23AC4" w:rsidRPr="00024503" w14:paraId="292DCC1B" w14:textId="77777777" w:rsidTr="005820DF">
        <w:trPr>
          <w:trHeight w:val="3475"/>
        </w:trPr>
        <w:tc>
          <w:tcPr>
            <w:tcW w:w="2536" w:type="dxa"/>
            <w:gridSpan w:val="2"/>
            <w:shd w:val="clear" w:color="auto" w:fill="auto"/>
          </w:tcPr>
          <w:p w14:paraId="68B002E7" w14:textId="77777777" w:rsidR="00A23AC4" w:rsidRPr="00FC1E9A" w:rsidRDefault="00A23AC4" w:rsidP="009B33B8">
            <w:pPr>
              <w:jc w:val="distribute"/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概要</w:t>
            </w:r>
          </w:p>
        </w:tc>
        <w:tc>
          <w:tcPr>
            <w:tcW w:w="7652" w:type="dxa"/>
            <w:gridSpan w:val="2"/>
            <w:shd w:val="clear" w:color="auto" w:fill="auto"/>
          </w:tcPr>
          <w:p w14:paraId="436C34AE" w14:textId="77777777" w:rsidR="00A23AC4" w:rsidRPr="00FC1E9A" w:rsidRDefault="00A23AC4" w:rsidP="009B33B8">
            <w:pPr>
              <w:rPr>
                <w:rFonts w:ascii="ＭＳ 明朝" w:hAnsi="ＭＳ 明朝" w:cs="Century"/>
                <w:color w:val="auto"/>
                <w:sz w:val="21"/>
                <w:szCs w:val="21"/>
              </w:rPr>
            </w:pP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※</w:t>
            </w:r>
            <w:r w:rsidR="00CA0A8F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診断の</w:t>
            </w: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概要を100～200字程度で記載</w:t>
            </w:r>
            <w:r w:rsidR="00CA0A8F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する</w:t>
            </w:r>
            <w:r w:rsidRPr="00FC1E9A">
              <w:rPr>
                <w:rFonts w:ascii="ＭＳ 明朝" w:hAnsi="ＭＳ 明朝" w:cs="Century" w:hint="eastAsia"/>
                <w:color w:val="auto"/>
                <w:sz w:val="21"/>
                <w:szCs w:val="21"/>
              </w:rPr>
              <w:t>。</w:t>
            </w:r>
          </w:p>
        </w:tc>
      </w:tr>
      <w:tr w:rsidR="00A23AC4" w:rsidRPr="00882EFE" w14:paraId="47EE1710" w14:textId="77777777" w:rsidTr="005820DF">
        <w:trPr>
          <w:trHeight w:val="2918"/>
        </w:trPr>
        <w:tc>
          <w:tcPr>
            <w:tcW w:w="2536" w:type="dxa"/>
            <w:gridSpan w:val="2"/>
            <w:shd w:val="clear" w:color="auto" w:fill="auto"/>
          </w:tcPr>
          <w:p w14:paraId="5CFBF9EE" w14:textId="77777777" w:rsidR="00A23AC4" w:rsidRPr="00882EFE" w:rsidRDefault="00A23AC4" w:rsidP="009B33B8">
            <w:pPr>
              <w:jc w:val="distribute"/>
              <w:rPr>
                <w:rFonts w:ascii="ＭＳ 明朝" w:cs="Century"/>
                <w:color w:val="auto"/>
                <w:sz w:val="21"/>
                <w:szCs w:val="21"/>
              </w:rPr>
            </w:pPr>
            <w:r w:rsidRPr="00882EFE">
              <w:rPr>
                <w:rFonts w:ascii="ＭＳ 明朝" w:cs="Century" w:hint="eastAsia"/>
                <w:color w:val="auto"/>
                <w:sz w:val="21"/>
                <w:szCs w:val="21"/>
              </w:rPr>
              <w:t>効果</w:t>
            </w:r>
          </w:p>
        </w:tc>
        <w:tc>
          <w:tcPr>
            <w:tcW w:w="7652" w:type="dxa"/>
            <w:gridSpan w:val="2"/>
            <w:shd w:val="clear" w:color="auto" w:fill="auto"/>
          </w:tcPr>
          <w:p w14:paraId="49AFFC4C" w14:textId="77777777" w:rsidR="00A23AC4" w:rsidRDefault="00A23AC4" w:rsidP="009B33B8">
            <w:pPr>
              <w:rPr>
                <w:rFonts w:ascii="ＭＳ 明朝" w:cs="Century"/>
                <w:color w:val="auto"/>
                <w:sz w:val="21"/>
                <w:szCs w:val="21"/>
              </w:rPr>
            </w:pPr>
            <w:r w:rsidRPr="00882EFE">
              <w:rPr>
                <w:rFonts w:ascii="ＭＳ 明朝" w:cs="Century" w:hint="eastAsia"/>
                <w:color w:val="auto"/>
                <w:sz w:val="21"/>
                <w:szCs w:val="21"/>
              </w:rPr>
              <w:t>【診断実施件数】</w:t>
            </w:r>
          </w:p>
          <w:p w14:paraId="7F6ECB78" w14:textId="77777777" w:rsidR="00A23AC4" w:rsidRPr="00882EFE" w:rsidRDefault="00A23AC4" w:rsidP="009B33B8">
            <w:pPr>
              <w:rPr>
                <w:rFonts w:ascii="ＭＳ 明朝" w:cs="Century"/>
                <w:color w:val="auto"/>
                <w:sz w:val="21"/>
                <w:szCs w:val="21"/>
              </w:rPr>
            </w:pPr>
          </w:p>
          <w:p w14:paraId="5880AEF5" w14:textId="77777777" w:rsidR="00A23AC4" w:rsidRPr="00882EFE" w:rsidRDefault="00A23AC4" w:rsidP="009B33B8">
            <w:pPr>
              <w:rPr>
                <w:rFonts w:ascii="ＭＳ 明朝" w:cs="Century"/>
                <w:color w:val="auto"/>
                <w:sz w:val="21"/>
                <w:szCs w:val="21"/>
              </w:rPr>
            </w:pPr>
          </w:p>
          <w:p w14:paraId="5BC4CA4A" w14:textId="77777777" w:rsidR="00A23AC4" w:rsidRPr="00882EFE" w:rsidRDefault="00A23AC4" w:rsidP="009B33B8">
            <w:pPr>
              <w:rPr>
                <w:rFonts w:ascii="ＭＳ 明朝" w:cs="Century"/>
                <w:color w:val="auto"/>
                <w:sz w:val="21"/>
                <w:szCs w:val="21"/>
              </w:rPr>
            </w:pPr>
          </w:p>
          <w:p w14:paraId="27915832" w14:textId="77777777" w:rsidR="00A23AC4" w:rsidRPr="00882EFE" w:rsidRDefault="00A23AC4" w:rsidP="009B33B8">
            <w:pPr>
              <w:rPr>
                <w:rFonts w:ascii="ＭＳ 明朝" w:cs="Century"/>
                <w:color w:val="auto"/>
                <w:sz w:val="21"/>
                <w:szCs w:val="21"/>
              </w:rPr>
            </w:pPr>
            <w:r w:rsidRPr="00882EFE">
              <w:rPr>
                <w:rFonts w:ascii="ＭＳ 明朝" w:cs="Century" w:hint="eastAsia"/>
                <w:color w:val="auto"/>
                <w:sz w:val="21"/>
                <w:szCs w:val="21"/>
              </w:rPr>
              <w:t>【CO</w:t>
            </w:r>
            <w:r w:rsidRPr="00882EFE">
              <w:rPr>
                <w:rFonts w:ascii="ＭＳ 明朝" w:cs="Century" w:hint="eastAsia"/>
                <w:color w:val="auto"/>
                <w:sz w:val="21"/>
                <w:szCs w:val="21"/>
                <w:vertAlign w:val="subscript"/>
              </w:rPr>
              <w:t>2</w:t>
            </w:r>
            <w:r w:rsidRPr="00882EFE">
              <w:rPr>
                <w:rFonts w:ascii="ＭＳ 明朝" w:cs="Century" w:hint="eastAsia"/>
                <w:color w:val="auto"/>
                <w:sz w:val="21"/>
                <w:szCs w:val="21"/>
              </w:rPr>
              <w:t>削減効果】</w:t>
            </w:r>
          </w:p>
          <w:p w14:paraId="0DF12B71" w14:textId="77777777" w:rsidR="00A23AC4" w:rsidRPr="003D7A56" w:rsidRDefault="00A23AC4" w:rsidP="009B33B8">
            <w:pPr>
              <w:rPr>
                <w:rFonts w:ascii="ＭＳ 明朝" w:cs="Century"/>
                <w:color w:val="auto"/>
                <w:sz w:val="21"/>
                <w:szCs w:val="21"/>
              </w:rPr>
            </w:pPr>
          </w:p>
          <w:p w14:paraId="781C4725" w14:textId="77777777" w:rsidR="00A23AC4" w:rsidRPr="003D7A56" w:rsidRDefault="00A23AC4" w:rsidP="009B33B8">
            <w:pPr>
              <w:rPr>
                <w:rFonts w:asciiTheme="minorEastAsia" w:hAnsiTheme="minorEastAsia"/>
                <w:color w:val="0070C0"/>
                <w:sz w:val="22"/>
              </w:rPr>
            </w:pPr>
          </w:p>
          <w:p w14:paraId="6FE24003" w14:textId="77777777" w:rsidR="003D7A56" w:rsidRPr="003D7A56" w:rsidRDefault="003D7A56" w:rsidP="009B33B8">
            <w:pPr>
              <w:rPr>
                <w:rFonts w:asciiTheme="minorEastAsia" w:hAnsiTheme="minorEastAsia"/>
                <w:color w:val="0070C0"/>
                <w:sz w:val="22"/>
              </w:rPr>
            </w:pPr>
          </w:p>
          <w:p w14:paraId="55BEB0BE" w14:textId="77777777" w:rsidR="003D7A56" w:rsidRPr="003D7A56" w:rsidRDefault="003D7A56" w:rsidP="009B33B8">
            <w:pPr>
              <w:rPr>
                <w:rFonts w:ascii="ＭＳ 明朝" w:cs="Century"/>
                <w:color w:val="auto"/>
                <w:sz w:val="21"/>
                <w:szCs w:val="21"/>
              </w:rPr>
            </w:pPr>
          </w:p>
          <w:p w14:paraId="0F8F5A65" w14:textId="77777777" w:rsidR="00A23AC4" w:rsidRPr="003D7A56" w:rsidRDefault="00A23AC4" w:rsidP="009B33B8">
            <w:pPr>
              <w:rPr>
                <w:rFonts w:ascii="ＭＳ 明朝" w:cs="Century"/>
                <w:color w:val="auto"/>
                <w:sz w:val="21"/>
                <w:szCs w:val="21"/>
              </w:rPr>
            </w:pPr>
          </w:p>
          <w:p w14:paraId="098B815A" w14:textId="77777777" w:rsidR="00A23AC4" w:rsidRPr="00882EFE" w:rsidRDefault="00A23AC4" w:rsidP="009B33B8">
            <w:pPr>
              <w:rPr>
                <w:rFonts w:ascii="ＭＳ 明朝" w:cs="Century"/>
                <w:color w:val="auto"/>
                <w:sz w:val="21"/>
                <w:szCs w:val="21"/>
              </w:rPr>
            </w:pPr>
          </w:p>
        </w:tc>
      </w:tr>
    </w:tbl>
    <w:p w14:paraId="13F79197" w14:textId="77777777" w:rsidR="00A23AC4" w:rsidRPr="00882EFE" w:rsidRDefault="00A23AC4" w:rsidP="00A23AC4">
      <w:pPr>
        <w:jc w:val="left"/>
        <w:rPr>
          <w:rFonts w:ascii="ＭＳ 明朝"/>
          <w:color w:val="auto"/>
          <w:sz w:val="21"/>
          <w:szCs w:val="21"/>
        </w:rPr>
      </w:pPr>
      <w:r w:rsidRPr="00882EFE">
        <w:rPr>
          <w:rFonts w:ascii="ＭＳ 明朝" w:hint="eastAsia"/>
          <w:color w:val="auto"/>
          <w:sz w:val="21"/>
          <w:szCs w:val="21"/>
        </w:rPr>
        <w:t>注：記入欄が少ない場合は、本様式を引き伸ばして使用するか、別紙に記載すること。</w:t>
      </w:r>
    </w:p>
    <w:p w14:paraId="1B98F9FE" w14:textId="77777777" w:rsidR="006154AB" w:rsidRPr="006154AB" w:rsidRDefault="006154AB" w:rsidP="005820DF">
      <w:pPr>
        <w:rPr>
          <w:rFonts w:ascii="ＭＳ 明朝"/>
          <w:color w:val="auto"/>
        </w:rPr>
      </w:pPr>
    </w:p>
    <w:sectPr w:rsidR="006154AB" w:rsidRPr="006154AB" w:rsidSect="001635D3">
      <w:pgSz w:w="11906" w:h="16838" w:code="9"/>
      <w:pgMar w:top="1247" w:right="791" w:bottom="1247" w:left="1134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BD687" w14:textId="77777777" w:rsidR="004C4C1A" w:rsidRDefault="004C4C1A" w:rsidP="00FC4E1F">
      <w:r>
        <w:separator/>
      </w:r>
    </w:p>
  </w:endnote>
  <w:endnote w:type="continuationSeparator" w:id="0">
    <w:p w14:paraId="21B7E122" w14:textId="77777777" w:rsidR="004C4C1A" w:rsidRDefault="004C4C1A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FB68A" w14:textId="77777777" w:rsidR="004C4C1A" w:rsidRDefault="004C4C1A" w:rsidP="00FC4E1F">
      <w:r>
        <w:separator/>
      </w:r>
    </w:p>
  </w:footnote>
  <w:footnote w:type="continuationSeparator" w:id="0">
    <w:p w14:paraId="1435EFE6" w14:textId="77777777" w:rsidR="004C4C1A" w:rsidRDefault="004C4C1A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</w:lvl>
    <w:lvl w:ilvl="3" w:tplc="0409000F" w:tentative="1">
      <w:start w:val="1"/>
      <w:numFmt w:val="decimal"/>
      <w:lvlText w:val="%4."/>
      <w:lvlJc w:val="left"/>
      <w:pPr>
        <w:ind w:left="2174" w:hanging="420"/>
      </w:p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</w:lvl>
    <w:lvl w:ilvl="6" w:tplc="0409000F" w:tentative="1">
      <w:start w:val="1"/>
      <w:numFmt w:val="decimal"/>
      <w:lvlText w:val="%7."/>
      <w:lvlJc w:val="left"/>
      <w:pPr>
        <w:ind w:left="3434" w:hanging="420"/>
      </w:p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</w:lvl>
  </w:abstractNum>
  <w:abstractNum w:abstractNumId="8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</w:lvl>
    <w:lvl w:ilvl="3" w:tplc="0409000F" w:tentative="1">
      <w:start w:val="1"/>
      <w:numFmt w:val="decimal"/>
      <w:lvlText w:val="%4."/>
      <w:lvlJc w:val="left"/>
      <w:pPr>
        <w:ind w:left="2174" w:hanging="420"/>
      </w:p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</w:lvl>
    <w:lvl w:ilvl="6" w:tplc="0409000F" w:tentative="1">
      <w:start w:val="1"/>
      <w:numFmt w:val="decimal"/>
      <w:lvlText w:val="%7."/>
      <w:lvlJc w:val="left"/>
      <w:pPr>
        <w:ind w:left="3434" w:hanging="420"/>
      </w:p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</w:lvl>
  </w:abstractNum>
  <w:abstractNum w:abstractNumId="10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</w:lvl>
    <w:lvl w:ilvl="3" w:tplc="0409000F" w:tentative="1">
      <w:start w:val="1"/>
      <w:numFmt w:val="decimal"/>
      <w:lvlText w:val="%4."/>
      <w:lvlJc w:val="left"/>
      <w:pPr>
        <w:ind w:left="2174" w:hanging="420"/>
      </w:p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</w:lvl>
    <w:lvl w:ilvl="6" w:tplc="0409000F" w:tentative="1">
      <w:start w:val="1"/>
      <w:numFmt w:val="decimal"/>
      <w:lvlText w:val="%7."/>
      <w:lvlJc w:val="left"/>
      <w:pPr>
        <w:ind w:left="3434" w:hanging="420"/>
      </w:p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9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14B"/>
    <w:rsid w:val="0000119B"/>
    <w:rsid w:val="00030EC7"/>
    <w:rsid w:val="00032ECF"/>
    <w:rsid w:val="00052FBA"/>
    <w:rsid w:val="00071B07"/>
    <w:rsid w:val="0007416A"/>
    <w:rsid w:val="00084F04"/>
    <w:rsid w:val="00085C1E"/>
    <w:rsid w:val="000919AD"/>
    <w:rsid w:val="00093226"/>
    <w:rsid w:val="000B2222"/>
    <w:rsid w:val="000B7380"/>
    <w:rsid w:val="000F1DFE"/>
    <w:rsid w:val="000F69E5"/>
    <w:rsid w:val="00105837"/>
    <w:rsid w:val="00115AE8"/>
    <w:rsid w:val="001222B0"/>
    <w:rsid w:val="0013501C"/>
    <w:rsid w:val="0013673F"/>
    <w:rsid w:val="00140149"/>
    <w:rsid w:val="0014468D"/>
    <w:rsid w:val="00145CAC"/>
    <w:rsid w:val="00151C77"/>
    <w:rsid w:val="001539C6"/>
    <w:rsid w:val="001635D3"/>
    <w:rsid w:val="00172F62"/>
    <w:rsid w:val="001A32A5"/>
    <w:rsid w:val="001B787F"/>
    <w:rsid w:val="001C0809"/>
    <w:rsid w:val="001C1B49"/>
    <w:rsid w:val="001C44CD"/>
    <w:rsid w:val="001E72D1"/>
    <w:rsid w:val="001F77BD"/>
    <w:rsid w:val="0021033F"/>
    <w:rsid w:val="00213538"/>
    <w:rsid w:val="00216DC4"/>
    <w:rsid w:val="00222D36"/>
    <w:rsid w:val="0022407C"/>
    <w:rsid w:val="00230920"/>
    <w:rsid w:val="00235F14"/>
    <w:rsid w:val="00235F91"/>
    <w:rsid w:val="00242D29"/>
    <w:rsid w:val="00252541"/>
    <w:rsid w:val="00261F22"/>
    <w:rsid w:val="00284510"/>
    <w:rsid w:val="00286641"/>
    <w:rsid w:val="00287B1D"/>
    <w:rsid w:val="00293B41"/>
    <w:rsid w:val="002B4DBF"/>
    <w:rsid w:val="002C2486"/>
    <w:rsid w:val="002C61B5"/>
    <w:rsid w:val="002F2809"/>
    <w:rsid w:val="003021FC"/>
    <w:rsid w:val="003037E8"/>
    <w:rsid w:val="00315B18"/>
    <w:rsid w:val="00324D05"/>
    <w:rsid w:val="00325555"/>
    <w:rsid w:val="00327266"/>
    <w:rsid w:val="00355811"/>
    <w:rsid w:val="003565F1"/>
    <w:rsid w:val="00356CB0"/>
    <w:rsid w:val="00380B11"/>
    <w:rsid w:val="00385E75"/>
    <w:rsid w:val="003A4DAB"/>
    <w:rsid w:val="003B1C76"/>
    <w:rsid w:val="003C34F1"/>
    <w:rsid w:val="003C5F9D"/>
    <w:rsid w:val="003D027F"/>
    <w:rsid w:val="003D16FA"/>
    <w:rsid w:val="003D6868"/>
    <w:rsid w:val="003D7A56"/>
    <w:rsid w:val="003F59E1"/>
    <w:rsid w:val="004016C5"/>
    <w:rsid w:val="00415AE7"/>
    <w:rsid w:val="00422CF3"/>
    <w:rsid w:val="00423A99"/>
    <w:rsid w:val="0042415B"/>
    <w:rsid w:val="0043038B"/>
    <w:rsid w:val="004522FC"/>
    <w:rsid w:val="004523AF"/>
    <w:rsid w:val="0045490D"/>
    <w:rsid w:val="00471B07"/>
    <w:rsid w:val="00472F07"/>
    <w:rsid w:val="00474B3D"/>
    <w:rsid w:val="00476D79"/>
    <w:rsid w:val="004B6766"/>
    <w:rsid w:val="004C4C1A"/>
    <w:rsid w:val="004C5529"/>
    <w:rsid w:val="004E4C1C"/>
    <w:rsid w:val="004F756D"/>
    <w:rsid w:val="005244D3"/>
    <w:rsid w:val="005328F5"/>
    <w:rsid w:val="005341DD"/>
    <w:rsid w:val="00571413"/>
    <w:rsid w:val="005726C5"/>
    <w:rsid w:val="005820DF"/>
    <w:rsid w:val="00584C88"/>
    <w:rsid w:val="005A63C8"/>
    <w:rsid w:val="005B0DA7"/>
    <w:rsid w:val="005B1524"/>
    <w:rsid w:val="005B3DCD"/>
    <w:rsid w:val="005C2160"/>
    <w:rsid w:val="005D1C65"/>
    <w:rsid w:val="005F078D"/>
    <w:rsid w:val="005F36C3"/>
    <w:rsid w:val="00611CF5"/>
    <w:rsid w:val="006154AB"/>
    <w:rsid w:val="0062586C"/>
    <w:rsid w:val="00630689"/>
    <w:rsid w:val="006348FB"/>
    <w:rsid w:val="006424F1"/>
    <w:rsid w:val="00651376"/>
    <w:rsid w:val="006525A9"/>
    <w:rsid w:val="006539AE"/>
    <w:rsid w:val="00663DF3"/>
    <w:rsid w:val="00670793"/>
    <w:rsid w:val="00677586"/>
    <w:rsid w:val="006935D0"/>
    <w:rsid w:val="006A39E8"/>
    <w:rsid w:val="006A4824"/>
    <w:rsid w:val="006A5E76"/>
    <w:rsid w:val="006C04A8"/>
    <w:rsid w:val="006C39BA"/>
    <w:rsid w:val="007006E0"/>
    <w:rsid w:val="007062B8"/>
    <w:rsid w:val="007375B2"/>
    <w:rsid w:val="007573BB"/>
    <w:rsid w:val="00767017"/>
    <w:rsid w:val="0077731B"/>
    <w:rsid w:val="00795DE2"/>
    <w:rsid w:val="00797AA4"/>
    <w:rsid w:val="007A1AD6"/>
    <w:rsid w:val="007C489C"/>
    <w:rsid w:val="007C64B1"/>
    <w:rsid w:val="007E2558"/>
    <w:rsid w:val="007F7012"/>
    <w:rsid w:val="00812F96"/>
    <w:rsid w:val="00835281"/>
    <w:rsid w:val="0083723C"/>
    <w:rsid w:val="008419CD"/>
    <w:rsid w:val="008659A6"/>
    <w:rsid w:val="00872A76"/>
    <w:rsid w:val="008A33B0"/>
    <w:rsid w:val="008B3577"/>
    <w:rsid w:val="008F5389"/>
    <w:rsid w:val="00900B3D"/>
    <w:rsid w:val="009016CD"/>
    <w:rsid w:val="00910636"/>
    <w:rsid w:val="00913982"/>
    <w:rsid w:val="0091496D"/>
    <w:rsid w:val="0091659C"/>
    <w:rsid w:val="009273E0"/>
    <w:rsid w:val="009407AE"/>
    <w:rsid w:val="0094481E"/>
    <w:rsid w:val="009469F2"/>
    <w:rsid w:val="00955327"/>
    <w:rsid w:val="00966F87"/>
    <w:rsid w:val="00977B88"/>
    <w:rsid w:val="00981EF5"/>
    <w:rsid w:val="009852A6"/>
    <w:rsid w:val="00987B8F"/>
    <w:rsid w:val="009907B2"/>
    <w:rsid w:val="009A0068"/>
    <w:rsid w:val="009B0651"/>
    <w:rsid w:val="009B1D3D"/>
    <w:rsid w:val="009B33B8"/>
    <w:rsid w:val="009B6982"/>
    <w:rsid w:val="009B7E9B"/>
    <w:rsid w:val="009C0E99"/>
    <w:rsid w:val="009C22FA"/>
    <w:rsid w:val="009F097F"/>
    <w:rsid w:val="00A02766"/>
    <w:rsid w:val="00A04B4F"/>
    <w:rsid w:val="00A04F3A"/>
    <w:rsid w:val="00A23AC4"/>
    <w:rsid w:val="00A244B9"/>
    <w:rsid w:val="00A717DB"/>
    <w:rsid w:val="00A751D2"/>
    <w:rsid w:val="00A850C0"/>
    <w:rsid w:val="00AA3471"/>
    <w:rsid w:val="00AA5DE8"/>
    <w:rsid w:val="00AB41AC"/>
    <w:rsid w:val="00AB48CD"/>
    <w:rsid w:val="00AD67D3"/>
    <w:rsid w:val="00AF214E"/>
    <w:rsid w:val="00AF372E"/>
    <w:rsid w:val="00B021BF"/>
    <w:rsid w:val="00B06841"/>
    <w:rsid w:val="00B0714B"/>
    <w:rsid w:val="00B11789"/>
    <w:rsid w:val="00B256D3"/>
    <w:rsid w:val="00B26552"/>
    <w:rsid w:val="00B31FDB"/>
    <w:rsid w:val="00B70FF0"/>
    <w:rsid w:val="00B72159"/>
    <w:rsid w:val="00B77FC2"/>
    <w:rsid w:val="00B837DB"/>
    <w:rsid w:val="00B908BE"/>
    <w:rsid w:val="00B9204C"/>
    <w:rsid w:val="00B93D53"/>
    <w:rsid w:val="00B95EDE"/>
    <w:rsid w:val="00BA40D1"/>
    <w:rsid w:val="00BA4908"/>
    <w:rsid w:val="00BA5158"/>
    <w:rsid w:val="00BB3DB9"/>
    <w:rsid w:val="00BE0B92"/>
    <w:rsid w:val="00BE6D73"/>
    <w:rsid w:val="00C218A7"/>
    <w:rsid w:val="00C61352"/>
    <w:rsid w:val="00C71CD9"/>
    <w:rsid w:val="00C86BF5"/>
    <w:rsid w:val="00C92272"/>
    <w:rsid w:val="00C9444E"/>
    <w:rsid w:val="00C97304"/>
    <w:rsid w:val="00CA0A8F"/>
    <w:rsid w:val="00CA357B"/>
    <w:rsid w:val="00CB1656"/>
    <w:rsid w:val="00CB1DB8"/>
    <w:rsid w:val="00CB77A6"/>
    <w:rsid w:val="00CC3FC5"/>
    <w:rsid w:val="00CC6A22"/>
    <w:rsid w:val="00CD3C74"/>
    <w:rsid w:val="00CD564F"/>
    <w:rsid w:val="00CE4F18"/>
    <w:rsid w:val="00CF35C4"/>
    <w:rsid w:val="00CF6A42"/>
    <w:rsid w:val="00D1016F"/>
    <w:rsid w:val="00D12412"/>
    <w:rsid w:val="00D147C2"/>
    <w:rsid w:val="00D23322"/>
    <w:rsid w:val="00D35B49"/>
    <w:rsid w:val="00D42D78"/>
    <w:rsid w:val="00D53091"/>
    <w:rsid w:val="00D62E4A"/>
    <w:rsid w:val="00D648C6"/>
    <w:rsid w:val="00D7685C"/>
    <w:rsid w:val="00D85416"/>
    <w:rsid w:val="00D9688B"/>
    <w:rsid w:val="00DC38BF"/>
    <w:rsid w:val="00DE5330"/>
    <w:rsid w:val="00DF1AEB"/>
    <w:rsid w:val="00DF6373"/>
    <w:rsid w:val="00E12F63"/>
    <w:rsid w:val="00E13E0F"/>
    <w:rsid w:val="00E17D9C"/>
    <w:rsid w:val="00E25CDB"/>
    <w:rsid w:val="00E369AE"/>
    <w:rsid w:val="00E71122"/>
    <w:rsid w:val="00E711F4"/>
    <w:rsid w:val="00E87EFD"/>
    <w:rsid w:val="00E9186D"/>
    <w:rsid w:val="00E9677F"/>
    <w:rsid w:val="00EA1FC3"/>
    <w:rsid w:val="00EA40B8"/>
    <w:rsid w:val="00EF0FCF"/>
    <w:rsid w:val="00F06425"/>
    <w:rsid w:val="00F10354"/>
    <w:rsid w:val="00F21E52"/>
    <w:rsid w:val="00F33D40"/>
    <w:rsid w:val="00F33EF8"/>
    <w:rsid w:val="00F34289"/>
    <w:rsid w:val="00F52CF8"/>
    <w:rsid w:val="00F77820"/>
    <w:rsid w:val="00F84F03"/>
    <w:rsid w:val="00FC4E1F"/>
    <w:rsid w:val="00FC66D0"/>
    <w:rsid w:val="00FD558E"/>
    <w:rsid w:val="00FE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7D02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E5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38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C4E1F"/>
    <w:rPr>
      <w:rFonts w:ascii="Times New Roman" w:hAnsi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C4E1F"/>
    <w:rPr>
      <w:rFonts w:ascii="Times New Roman" w:hAnsi="Times New Roman"/>
      <w:color w:val="000000"/>
      <w:sz w:val="24"/>
      <w:szCs w:val="24"/>
    </w:rPr>
  </w:style>
  <w:style w:type="character" w:styleId="a9">
    <w:name w:val="annotation reference"/>
    <w:uiPriority w:val="99"/>
    <w:semiHidden/>
    <w:unhideWhenUsed/>
    <w:rsid w:val="00172F6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72F62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172F62"/>
    <w:rPr>
      <w:rFonts w:ascii="Times New Roman" w:hAnsi="Times New Roman"/>
      <w:color w:val="000000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72F62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72F62"/>
    <w:rPr>
      <w:rFonts w:ascii="Times New Roman" w:hAnsi="Times New Roman"/>
      <w:b/>
      <w:bCs/>
      <w:color w:val="000000"/>
      <w:sz w:val="24"/>
      <w:szCs w:val="24"/>
    </w:rPr>
  </w:style>
  <w:style w:type="paragraph" w:styleId="ae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character" w:styleId="af">
    <w:name w:val="Subtle Emphasis"/>
    <w:uiPriority w:val="19"/>
    <w:qFormat/>
    <w:rsid w:val="00476D79"/>
    <w:rPr>
      <w:i/>
      <w:iCs/>
      <w:color w:val="808080"/>
    </w:rPr>
  </w:style>
  <w:style w:type="character" w:styleId="af0">
    <w:name w:val="Hyperlink"/>
    <w:basedOn w:val="a0"/>
    <w:uiPriority w:val="99"/>
    <w:semiHidden/>
    <w:unhideWhenUsed/>
    <w:rsid w:val="00CD564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CD564F"/>
    <w:pPr>
      <w:overflowPunct/>
      <w:adjustRightInd/>
      <w:ind w:leftChars="400" w:left="840"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2020-10-28T01:38:00Z</dcterms:created>
  <dcterms:modified xsi:type="dcterms:W3CDTF">2021-06-16T09:12:00Z</dcterms:modified>
</cp:coreProperties>
</file>