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843B04" w14:textId="63E4E925" w:rsidR="00421B54" w:rsidRDefault="000232C4" w:rsidP="00F23F5E">
      <w:pPr>
        <w:wordWrap w:val="0"/>
        <w:snapToGrid w:val="0"/>
        <w:ind w:firstLineChars="500" w:firstLine="1050"/>
        <w:jc w:val="right"/>
        <w:rPr>
          <w:rFonts w:ascii="平成丸ゴシック Std W4" w:eastAsia="平成丸ゴシック Std W4" w:hAnsi="平成丸ゴシック Std W4"/>
          <w:szCs w:val="21"/>
        </w:rPr>
      </w:pPr>
      <w:r w:rsidRPr="00BE028C">
        <w:rPr>
          <w:rFonts w:ascii="平成丸ゴシック Std W4" w:eastAsia="平成丸ゴシック Std W4" w:hAnsi="平成丸ゴシック Std W4" w:hint="eastAsia"/>
          <w:szCs w:val="21"/>
        </w:rPr>
        <w:t>日付：</w:t>
      </w:r>
      <w:r w:rsidR="00421B54">
        <w:rPr>
          <w:rFonts w:ascii="平成丸ゴシック Std W4" w:eastAsia="平成丸ゴシック Std W4" w:hAnsi="平成丸ゴシック Std W4" w:hint="eastAsia"/>
          <w:szCs w:val="21"/>
        </w:rPr>
        <w:t xml:space="preserve">　　</w:t>
      </w:r>
      <w:r w:rsidRPr="00BE028C">
        <w:rPr>
          <w:rFonts w:ascii="平成丸ゴシック Std W4" w:eastAsia="平成丸ゴシック Std W4" w:hAnsi="平成丸ゴシック Std W4" w:hint="eastAsia"/>
          <w:szCs w:val="21"/>
        </w:rPr>
        <w:t xml:space="preserve">　年</w:t>
      </w:r>
      <w:r w:rsidR="00421B54">
        <w:rPr>
          <w:rFonts w:ascii="平成丸ゴシック Std W4" w:eastAsia="平成丸ゴシック Std W4" w:hAnsi="平成丸ゴシック Std W4" w:hint="eastAsia"/>
          <w:szCs w:val="21"/>
        </w:rPr>
        <w:t xml:space="preserve">　</w:t>
      </w:r>
      <w:r w:rsidRPr="00BE028C">
        <w:rPr>
          <w:rFonts w:ascii="平成丸ゴシック Std W4" w:eastAsia="平成丸ゴシック Std W4" w:hAnsi="平成丸ゴシック Std W4" w:hint="eastAsia"/>
          <w:szCs w:val="21"/>
        </w:rPr>
        <w:t xml:space="preserve">　　月</w:t>
      </w:r>
      <w:r w:rsidR="00421B54">
        <w:rPr>
          <w:rFonts w:ascii="平成丸ゴシック Std W4" w:eastAsia="平成丸ゴシック Std W4" w:hAnsi="平成丸ゴシック Std W4" w:hint="eastAsia"/>
          <w:szCs w:val="21"/>
        </w:rPr>
        <w:t xml:space="preserve">　</w:t>
      </w:r>
      <w:r w:rsidRPr="00BE028C">
        <w:rPr>
          <w:rFonts w:ascii="平成丸ゴシック Std W4" w:eastAsia="平成丸ゴシック Std W4" w:hAnsi="平成丸ゴシック Std W4" w:hint="eastAsia"/>
          <w:szCs w:val="21"/>
        </w:rPr>
        <w:t xml:space="preserve">　　日</w:t>
      </w:r>
    </w:p>
    <w:p w14:paraId="4A2CF359" w14:textId="5FD12780" w:rsidR="000232C4" w:rsidRPr="00BE028C" w:rsidRDefault="00A027AB" w:rsidP="00421B54">
      <w:pPr>
        <w:wordWrap w:val="0"/>
        <w:snapToGrid w:val="0"/>
        <w:ind w:firstLineChars="500" w:firstLine="1050"/>
        <w:jc w:val="right"/>
        <w:rPr>
          <w:rFonts w:ascii="平成丸ゴシック Std W4" w:eastAsia="平成丸ゴシック Std W4" w:hAnsi="平成丸ゴシック Std W4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AACCEE4" wp14:editId="16C4D5AA">
                <wp:simplePos x="0" y="0"/>
                <wp:positionH relativeFrom="margin">
                  <wp:align>left</wp:align>
                </wp:positionH>
                <wp:positionV relativeFrom="paragraph">
                  <wp:posOffset>8890</wp:posOffset>
                </wp:positionV>
                <wp:extent cx="1490405" cy="508926"/>
                <wp:effectExtent l="0" t="0" r="0" b="571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0405" cy="50892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6F90266" w14:textId="78507167" w:rsidR="00A027AB" w:rsidRPr="00A027AB" w:rsidRDefault="00A027AB" w:rsidP="00A027AB">
                            <w:pPr>
                              <w:snapToGrid w:val="0"/>
                              <w:spacing w:line="180" w:lineRule="auto"/>
                              <w:jc w:val="center"/>
                              <w:rPr>
                                <w:rFonts w:ascii="平成丸ゴシック Std W4" w:eastAsia="平成丸ゴシック Std W4" w:hAnsi="平成丸ゴシック Std W4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027AB">
                              <w:rPr>
                                <w:rFonts w:ascii="平成丸ゴシック Std W4" w:eastAsia="平成丸ゴシック Std W4" w:hAnsi="平成丸ゴシック Std W4"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自由研究</w:t>
                            </w:r>
                            <w:r>
                              <w:rPr>
                                <w:rFonts w:ascii="平成丸ゴシック Std W4" w:eastAsia="平成丸ゴシック Std W4" w:hAnsi="平成丸ゴシック Std W4"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にも</w:t>
                            </w:r>
                          </w:p>
                          <w:p w14:paraId="69CF45C0" w14:textId="53DD9104" w:rsidR="00A027AB" w:rsidRPr="00A027AB" w:rsidRDefault="00A027AB" w:rsidP="00A027AB">
                            <w:pPr>
                              <w:snapToGrid w:val="0"/>
                              <w:spacing w:line="180" w:lineRule="auto"/>
                              <w:jc w:val="center"/>
                              <w:rPr>
                                <w:rFonts w:ascii="平成丸ゴシック Std W4" w:eastAsia="平成丸ゴシック Std W4" w:hAnsi="平成丸ゴシック Std W4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027AB">
                              <w:rPr>
                                <w:rFonts w:ascii="平成丸ゴシック Std W4" w:eastAsia="平成丸ゴシック Std W4" w:hAnsi="平成丸ゴシック Std W4"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できる</w:t>
                            </w:r>
                            <w:r>
                              <w:rPr>
                                <w:rFonts w:ascii="平成丸ゴシック Std W4" w:eastAsia="平成丸ゴシック Std W4" w:hAnsi="平成丸ゴシック Std W4"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よ</w:t>
                            </w:r>
                            <w:r w:rsidRPr="00A027AB">
                              <w:rPr>
                                <w:rFonts w:ascii="平成丸ゴシック Std W4" w:eastAsia="平成丸ゴシック Std W4" w:hAnsi="平成丸ゴシック Std W4"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ACCEE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.7pt;width:117.35pt;height:40.05pt;z-index:2516674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" filled="f" stroked="f">
                <v:fill o:detectmouseclick="t"/>
                <v:textbox inset="5.85pt,.7pt,5.85pt,.7pt">
                  <w:txbxContent>
                    <w:p w14:paraId="76F90266" w14:textId="78507167" w:rsidR="00A027AB" w:rsidRPr="00A027AB" w:rsidRDefault="00A027AB" w:rsidP="00A027AB">
                      <w:pPr>
                        <w:snapToGrid w:val="0"/>
                        <w:spacing w:line="180" w:lineRule="auto"/>
                        <w:jc w:val="center"/>
                        <w:rPr>
                          <w:rFonts w:ascii="平成丸ゴシック Std W4" w:eastAsia="平成丸ゴシック Std W4" w:hAnsi="平成丸ゴシック Std W4"/>
                          <w:b/>
                          <w:bCs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027AB">
                        <w:rPr>
                          <w:rFonts w:ascii="平成丸ゴシック Std W4" w:eastAsia="平成丸ゴシック Std W4" w:hAnsi="平成丸ゴシック Std W4" w:hint="eastAsia"/>
                          <w:b/>
                          <w:bCs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自由研究</w:t>
                      </w:r>
                      <w:r>
                        <w:rPr>
                          <w:rFonts w:ascii="平成丸ゴシック Std W4" w:eastAsia="平成丸ゴシック Std W4" w:hAnsi="平成丸ゴシック Std W4" w:hint="eastAsia"/>
                          <w:b/>
                          <w:bCs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にも</w:t>
                      </w:r>
                    </w:p>
                    <w:p w14:paraId="69CF45C0" w14:textId="53DD9104" w:rsidR="00A027AB" w:rsidRPr="00A027AB" w:rsidRDefault="00A027AB" w:rsidP="00A027AB">
                      <w:pPr>
                        <w:snapToGrid w:val="0"/>
                        <w:spacing w:line="180" w:lineRule="auto"/>
                        <w:jc w:val="center"/>
                        <w:rPr>
                          <w:rFonts w:ascii="平成丸ゴシック Std W4" w:eastAsia="平成丸ゴシック Std W4" w:hAnsi="平成丸ゴシック Std W4"/>
                          <w:b/>
                          <w:bCs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027AB">
                        <w:rPr>
                          <w:rFonts w:ascii="平成丸ゴシック Std W4" w:eastAsia="平成丸ゴシック Std W4" w:hAnsi="平成丸ゴシック Std W4" w:hint="eastAsia"/>
                          <w:b/>
                          <w:bCs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できる</w:t>
                      </w:r>
                      <w:r>
                        <w:rPr>
                          <w:rFonts w:ascii="平成丸ゴシック Std W4" w:eastAsia="平成丸ゴシック Std W4" w:hAnsi="平成丸ゴシック Std W4" w:hint="eastAsia"/>
                          <w:b/>
                          <w:bCs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よ</w:t>
                      </w:r>
                      <w:r w:rsidRPr="00A027AB">
                        <w:rPr>
                          <w:rFonts w:ascii="平成丸ゴシック Std W4" w:eastAsia="平成丸ゴシック Std W4" w:hAnsi="平成丸ゴシック Std W4" w:hint="eastAsia"/>
                          <w:b/>
                          <w:bCs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232C4" w:rsidRPr="00BE028C">
        <w:rPr>
          <w:rFonts w:ascii="平成丸ゴシック Std W4" w:eastAsia="平成丸ゴシック Std W4" w:hAnsi="平成丸ゴシック Std W4" w:hint="eastAsia"/>
          <w:szCs w:val="21"/>
        </w:rPr>
        <w:t xml:space="preserve">年　　</w:t>
      </w:r>
      <w:r w:rsidR="00421B54">
        <w:rPr>
          <w:rFonts w:ascii="平成丸ゴシック Std W4" w:eastAsia="平成丸ゴシック Std W4" w:hAnsi="平成丸ゴシック Std W4" w:hint="eastAsia"/>
          <w:szCs w:val="21"/>
        </w:rPr>
        <w:t xml:space="preserve">　</w:t>
      </w:r>
      <w:r w:rsidR="000232C4" w:rsidRPr="00BE028C">
        <w:rPr>
          <w:rFonts w:ascii="平成丸ゴシック Std W4" w:eastAsia="平成丸ゴシック Std W4" w:hAnsi="平成丸ゴシック Std W4" w:hint="eastAsia"/>
          <w:szCs w:val="21"/>
        </w:rPr>
        <w:t xml:space="preserve">組　</w:t>
      </w:r>
      <w:r w:rsidR="00421B54">
        <w:rPr>
          <w:rFonts w:ascii="平成丸ゴシック Std W4" w:eastAsia="平成丸ゴシック Std W4" w:hAnsi="平成丸ゴシック Std W4" w:hint="eastAsia"/>
          <w:szCs w:val="21"/>
        </w:rPr>
        <w:t xml:space="preserve">　</w:t>
      </w:r>
      <w:r w:rsidR="000232C4" w:rsidRPr="00BE028C">
        <w:rPr>
          <w:rFonts w:ascii="平成丸ゴシック Std W4" w:eastAsia="平成丸ゴシック Std W4" w:hAnsi="平成丸ゴシック Std W4" w:hint="eastAsia"/>
          <w:szCs w:val="21"/>
        </w:rPr>
        <w:t xml:space="preserve">　番　名前</w:t>
      </w:r>
      <w:r w:rsidR="00F23F5E" w:rsidRPr="00BE028C">
        <w:rPr>
          <w:rFonts w:ascii="平成丸ゴシック Std W4" w:eastAsia="平成丸ゴシック Std W4" w:hAnsi="平成丸ゴシック Std W4" w:hint="eastAsia"/>
          <w:szCs w:val="21"/>
        </w:rPr>
        <w:t>：</w:t>
      </w:r>
      <w:r w:rsidR="00421B54">
        <w:rPr>
          <w:rFonts w:ascii="平成丸ゴシック Std W4" w:eastAsia="平成丸ゴシック Std W4" w:hAnsi="平成丸ゴシック Std W4" w:hint="eastAsia"/>
          <w:szCs w:val="21"/>
        </w:rPr>
        <w:t xml:space="preserve">　　　　　　</w:t>
      </w:r>
      <w:r w:rsidR="007033B4">
        <w:rPr>
          <w:rFonts w:ascii="平成丸ゴシック Std W4" w:eastAsia="平成丸ゴシック Std W4" w:hAnsi="平成丸ゴシック Std W4" w:hint="eastAsia"/>
          <w:szCs w:val="21"/>
        </w:rPr>
        <w:t xml:space="preserve">　　　　　　</w:t>
      </w:r>
    </w:p>
    <w:p w14:paraId="10025AA7" w14:textId="161BE837" w:rsidR="008924E2" w:rsidRPr="00EA50A3" w:rsidRDefault="00386D47" w:rsidP="00BE028C">
      <w:pPr>
        <w:jc w:val="center"/>
        <w:rPr>
          <w:rFonts w:ascii="平成丸ゴシック Std W8" w:eastAsia="平成丸ゴシック Std W8" w:hAnsi="平成丸ゴシック Std W8"/>
          <w:sz w:val="32"/>
          <w:szCs w:val="32"/>
        </w:rPr>
      </w:pPr>
      <w:r>
        <w:rPr>
          <w:rFonts w:ascii="平成丸ゴシック Std W8" w:eastAsia="平成丸ゴシック Std W8" w:hAnsi="平成丸ゴシック Std W8" w:hint="eastAsia"/>
          <w:sz w:val="32"/>
          <w:szCs w:val="32"/>
        </w:rPr>
        <w:t>おうちの</w:t>
      </w:r>
      <w:r w:rsidR="00A027AB">
        <w:rPr>
          <w:rFonts w:ascii="平成丸ゴシック Std W8" w:eastAsia="平成丸ゴシック Std W8" w:hAnsi="平成丸ゴシック Std W8" w:hint="eastAsia"/>
          <w:sz w:val="32"/>
          <w:szCs w:val="32"/>
        </w:rPr>
        <w:t>省エネ</w:t>
      </w:r>
      <w:r w:rsidR="00564FD9">
        <w:rPr>
          <w:rFonts w:ascii="平成丸ゴシック Std W8" w:eastAsia="平成丸ゴシック Std W8" w:hAnsi="平成丸ゴシック Std W8" w:hint="eastAsia"/>
          <w:sz w:val="32"/>
          <w:szCs w:val="32"/>
        </w:rPr>
        <w:t>学習シート</w:t>
      </w:r>
    </w:p>
    <w:p w14:paraId="4E798B39" w14:textId="6FC60BE4" w:rsidR="00195ECA" w:rsidRDefault="00391BCB" w:rsidP="00F23F5E">
      <w:pPr>
        <w:snapToGrid w:val="0"/>
        <w:ind w:firstLineChars="100" w:firstLine="210"/>
        <w:jc w:val="left"/>
        <w:rPr>
          <w:rFonts w:ascii="平成丸ゴシック Std W4" w:eastAsia="平成丸ゴシック Std W4" w:hAnsi="平成丸ゴシック Std W4"/>
          <w:szCs w:val="21"/>
        </w:rPr>
      </w:pPr>
      <w:r>
        <w:rPr>
          <w:rFonts w:ascii="平成丸ゴシック Std W4" w:eastAsia="平成丸ゴシック Std W4" w:hAnsi="平成丸ゴシック Std W4"/>
          <w:szCs w:val="21"/>
        </w:rPr>
        <w:t>地球</w:t>
      </w:r>
      <w:r w:rsidR="00246961">
        <w:rPr>
          <w:rFonts w:ascii="平成丸ゴシック Std W4" w:eastAsia="平成丸ゴシック Std W4" w:hAnsi="平成丸ゴシック Std W4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46961" w:rsidRPr="00246961">
              <w:rPr>
                <w:rFonts w:ascii="平成丸ゴシック Std W4" w:eastAsia="平成丸ゴシック Std W4" w:hAnsi="平成丸ゴシック Std W4"/>
                <w:sz w:val="10"/>
                <w:szCs w:val="21"/>
              </w:rPr>
              <w:t>おん</w:t>
            </w:r>
          </w:rt>
          <w:rubyBase>
            <w:r w:rsidR="00246961">
              <w:rPr>
                <w:rFonts w:ascii="平成丸ゴシック Std W4" w:eastAsia="平成丸ゴシック Std W4" w:hAnsi="平成丸ゴシック Std W4"/>
                <w:szCs w:val="21"/>
              </w:rPr>
              <w:t>温</w:t>
            </w:r>
          </w:rubyBase>
        </w:ruby>
      </w:r>
      <w:r w:rsidR="00383BE6">
        <w:rPr>
          <w:rFonts w:ascii="平成丸ゴシック Std W4" w:eastAsia="平成丸ゴシック Std W4" w:hAnsi="平成丸ゴシック Std W4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83BE6" w:rsidRPr="00383BE6">
              <w:rPr>
                <w:rFonts w:ascii="平成丸ゴシック Std W4" w:eastAsia="平成丸ゴシック Std W4" w:hAnsi="平成丸ゴシック Std W4"/>
                <w:sz w:val="10"/>
                <w:szCs w:val="21"/>
              </w:rPr>
              <w:t>だん</w:t>
            </w:r>
          </w:rt>
          <w:rubyBase>
            <w:r w:rsidR="00383BE6">
              <w:rPr>
                <w:rFonts w:ascii="平成丸ゴシック Std W4" w:eastAsia="平成丸ゴシック Std W4" w:hAnsi="平成丸ゴシック Std W4"/>
                <w:szCs w:val="21"/>
              </w:rPr>
              <w:t>暖</w:t>
            </w:r>
          </w:rubyBase>
        </w:ruby>
      </w:r>
      <w:r w:rsidR="00246961">
        <w:rPr>
          <w:rFonts w:ascii="平成丸ゴシック Std W4" w:eastAsia="平成丸ゴシック Std W4" w:hAnsi="平成丸ゴシック Std W4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46961" w:rsidRPr="00246961">
              <w:rPr>
                <w:rFonts w:ascii="平成丸ゴシック Std W4" w:eastAsia="平成丸ゴシック Std W4" w:hAnsi="平成丸ゴシック Std W4"/>
                <w:sz w:val="10"/>
                <w:szCs w:val="21"/>
              </w:rPr>
              <w:t>か</w:t>
            </w:r>
          </w:rt>
          <w:rubyBase>
            <w:r w:rsidR="00246961">
              <w:rPr>
                <w:rFonts w:ascii="平成丸ゴシック Std W4" w:eastAsia="平成丸ゴシック Std W4" w:hAnsi="平成丸ゴシック Std W4"/>
                <w:szCs w:val="21"/>
              </w:rPr>
              <w:t>化</w:t>
            </w:r>
          </w:rubyBase>
        </w:ruby>
      </w:r>
      <w:r w:rsidR="00195ECA" w:rsidRPr="00BE028C">
        <w:rPr>
          <w:rFonts w:ascii="平成丸ゴシック Std W4" w:eastAsia="平成丸ゴシック Std W4" w:hAnsi="平成丸ゴシック Std W4" w:hint="eastAsia"/>
          <w:szCs w:val="21"/>
        </w:rPr>
        <w:t>（</w:t>
      </w:r>
      <w:r w:rsidR="00246961">
        <w:rPr>
          <w:rFonts w:ascii="平成丸ゴシック Std W4" w:eastAsia="平成丸ゴシック Std W4" w:hAnsi="平成丸ゴシック Std W4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46961" w:rsidRPr="00246961">
              <w:rPr>
                <w:rFonts w:ascii="平成丸ゴシック Std W4" w:eastAsia="平成丸ゴシック Std W4" w:hAnsi="平成丸ゴシック Std W4"/>
                <w:sz w:val="10"/>
                <w:szCs w:val="21"/>
              </w:rPr>
              <w:t>き</w:t>
            </w:r>
          </w:rt>
          <w:rubyBase>
            <w:r w:rsidR="00246961">
              <w:rPr>
                <w:rFonts w:ascii="平成丸ゴシック Std W4" w:eastAsia="平成丸ゴシック Std W4" w:hAnsi="平成丸ゴシック Std W4"/>
                <w:szCs w:val="21"/>
              </w:rPr>
              <w:t>気</w:t>
            </w:r>
          </w:rubyBase>
        </w:ruby>
      </w:r>
      <w:r w:rsidR="00950F3B" w:rsidRPr="00BE028C">
        <w:rPr>
          <w:rFonts w:ascii="平成丸ゴシック Std W4" w:eastAsia="平成丸ゴシック Std W4" w:hAnsi="平成丸ゴシック Std W4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50F3B" w:rsidRPr="00BE028C">
              <w:rPr>
                <w:rFonts w:ascii="平成丸ゴシック Std W4" w:eastAsia="平成丸ゴシック Std W4" w:hAnsi="平成丸ゴシック Std W4"/>
                <w:sz w:val="10"/>
                <w:szCs w:val="21"/>
              </w:rPr>
              <w:t>こう</w:t>
            </w:r>
          </w:rt>
          <w:rubyBase>
            <w:r w:rsidR="00950F3B" w:rsidRPr="00BE028C">
              <w:rPr>
                <w:rFonts w:ascii="平成丸ゴシック Std W4" w:eastAsia="平成丸ゴシック Std W4" w:hAnsi="平成丸ゴシック Std W4"/>
                <w:szCs w:val="21"/>
              </w:rPr>
              <w:t>候</w:t>
            </w:r>
          </w:rubyBase>
        </w:ruby>
      </w:r>
      <w:r w:rsidR="00950F3B" w:rsidRPr="00BE028C">
        <w:rPr>
          <w:rFonts w:ascii="平成丸ゴシック Std W4" w:eastAsia="平成丸ゴシック Std W4" w:hAnsi="平成丸ゴシック Std W4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50F3B" w:rsidRPr="00BE028C">
              <w:rPr>
                <w:rFonts w:ascii="平成丸ゴシック Std W4" w:eastAsia="平成丸ゴシック Std W4" w:hAnsi="平成丸ゴシック Std W4"/>
                <w:sz w:val="10"/>
                <w:szCs w:val="21"/>
              </w:rPr>
              <w:t>へん</w:t>
            </w:r>
          </w:rt>
          <w:rubyBase>
            <w:r w:rsidR="00950F3B" w:rsidRPr="00BE028C">
              <w:rPr>
                <w:rFonts w:ascii="平成丸ゴシック Std W4" w:eastAsia="平成丸ゴシック Std W4" w:hAnsi="平成丸ゴシック Std W4"/>
                <w:szCs w:val="21"/>
              </w:rPr>
              <w:t>変</w:t>
            </w:r>
          </w:rubyBase>
        </w:ruby>
      </w:r>
      <w:r w:rsidR="00246961">
        <w:rPr>
          <w:rFonts w:ascii="平成丸ゴシック Std W4" w:eastAsia="平成丸ゴシック Std W4" w:hAnsi="平成丸ゴシック Std W4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46961" w:rsidRPr="00246961">
              <w:rPr>
                <w:rFonts w:ascii="平成丸ゴシック Std W4" w:eastAsia="平成丸ゴシック Std W4" w:hAnsi="平成丸ゴシック Std W4"/>
                <w:sz w:val="10"/>
                <w:szCs w:val="21"/>
              </w:rPr>
              <w:t>どう</w:t>
            </w:r>
          </w:rt>
          <w:rubyBase>
            <w:r w:rsidR="00246961">
              <w:rPr>
                <w:rFonts w:ascii="平成丸ゴシック Std W4" w:eastAsia="平成丸ゴシック Std W4" w:hAnsi="平成丸ゴシック Std W4"/>
                <w:szCs w:val="21"/>
              </w:rPr>
              <w:t>動</w:t>
            </w:r>
          </w:rubyBase>
        </w:ruby>
      </w:r>
      <w:r w:rsidR="00195ECA" w:rsidRPr="00BE028C">
        <w:rPr>
          <w:rFonts w:ascii="平成丸ゴシック Std W4" w:eastAsia="平成丸ゴシック Std W4" w:hAnsi="平成丸ゴシック Std W4" w:hint="eastAsia"/>
          <w:szCs w:val="21"/>
        </w:rPr>
        <w:t>）問題の</w:t>
      </w:r>
      <w:r w:rsidR="00950F3B" w:rsidRPr="00BE028C">
        <w:rPr>
          <w:rFonts w:ascii="平成丸ゴシック Std W4" w:eastAsia="平成丸ゴシック Std W4" w:hAnsi="平成丸ゴシック Std W4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50F3B" w:rsidRPr="00BE028C">
              <w:rPr>
                <w:rFonts w:ascii="平成丸ゴシック Std W4" w:eastAsia="平成丸ゴシック Std W4" w:hAnsi="平成丸ゴシック Std W4"/>
                <w:sz w:val="10"/>
                <w:szCs w:val="21"/>
              </w:rPr>
              <w:t>かい</w:t>
            </w:r>
          </w:rt>
          <w:rubyBase>
            <w:r w:rsidR="00950F3B" w:rsidRPr="00BE028C">
              <w:rPr>
                <w:rFonts w:ascii="平成丸ゴシック Std W4" w:eastAsia="平成丸ゴシック Std W4" w:hAnsi="平成丸ゴシック Std W4"/>
                <w:szCs w:val="21"/>
              </w:rPr>
              <w:t>解</w:t>
            </w:r>
          </w:rubyBase>
        </w:ruby>
      </w:r>
      <w:r w:rsidR="00246961">
        <w:rPr>
          <w:rFonts w:ascii="平成丸ゴシック Std W4" w:eastAsia="平成丸ゴシック Std W4" w:hAnsi="平成丸ゴシック Std W4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46961" w:rsidRPr="00246961">
              <w:rPr>
                <w:rFonts w:ascii="平成丸ゴシック Std W4" w:eastAsia="平成丸ゴシック Std W4" w:hAnsi="平成丸ゴシック Std W4"/>
                <w:sz w:val="10"/>
                <w:szCs w:val="21"/>
              </w:rPr>
              <w:t>けつ</w:t>
            </w:r>
          </w:rt>
          <w:rubyBase>
            <w:r w:rsidR="00246961">
              <w:rPr>
                <w:rFonts w:ascii="平成丸ゴシック Std W4" w:eastAsia="平成丸ゴシック Std W4" w:hAnsi="平成丸ゴシック Std W4"/>
                <w:szCs w:val="21"/>
              </w:rPr>
              <w:t>決</w:t>
            </w:r>
          </w:rubyBase>
        </w:ruby>
      </w:r>
      <w:r w:rsidR="00195ECA" w:rsidRPr="00BE028C">
        <w:rPr>
          <w:rFonts w:ascii="平成丸ゴシック Std W4" w:eastAsia="平成丸ゴシック Std W4" w:hAnsi="平成丸ゴシック Std W4" w:hint="eastAsia"/>
          <w:szCs w:val="21"/>
        </w:rPr>
        <w:t>には、おうちの</w:t>
      </w:r>
      <w:r w:rsidR="00A027AB">
        <w:rPr>
          <w:rFonts w:ascii="平成丸ゴシック Std W4" w:eastAsia="平成丸ゴシック Std W4" w:hAnsi="平成丸ゴシック Std W4" w:hint="eastAsia"/>
          <w:szCs w:val="21"/>
        </w:rPr>
        <w:t>省エネ</w:t>
      </w:r>
      <w:r w:rsidR="00195ECA" w:rsidRPr="00BE028C">
        <w:rPr>
          <w:rFonts w:ascii="平成丸ゴシック Std W4" w:eastAsia="平成丸ゴシック Std W4" w:hAnsi="平成丸ゴシック Std W4" w:hint="eastAsia"/>
          <w:szCs w:val="21"/>
        </w:rPr>
        <w:t>を考えることはとても大切です。おうち</w:t>
      </w:r>
      <w:r w:rsidR="00950F3B" w:rsidRPr="00BE028C">
        <w:rPr>
          <w:rFonts w:ascii="平成丸ゴシック Std W4" w:eastAsia="平成丸ゴシック Std W4" w:hAnsi="平成丸ゴシック Std W4" w:hint="eastAsia"/>
          <w:szCs w:val="21"/>
        </w:rPr>
        <w:t>で使う</w:t>
      </w:r>
      <w:r w:rsidR="00195ECA" w:rsidRPr="00BE028C">
        <w:rPr>
          <w:rFonts w:ascii="平成丸ゴシック Std W4" w:eastAsia="平成丸ゴシック Std W4" w:hAnsi="平成丸ゴシック Std W4" w:hint="eastAsia"/>
          <w:szCs w:val="21"/>
        </w:rPr>
        <w:t>エネルギー</w:t>
      </w:r>
      <w:r w:rsidR="00A027AB">
        <w:rPr>
          <w:rFonts w:ascii="平成丸ゴシック Std W4" w:eastAsia="平成丸ゴシック Std W4" w:hAnsi="平成丸ゴシック Std W4" w:hint="eastAsia"/>
          <w:szCs w:val="21"/>
        </w:rPr>
        <w:t>（電気やガス、ガソリンなど）</w:t>
      </w:r>
      <w:r w:rsidR="00195ECA" w:rsidRPr="00BE028C">
        <w:rPr>
          <w:rFonts w:ascii="平成丸ゴシック Std W4" w:eastAsia="平成丸ゴシック Std W4" w:hAnsi="平成丸ゴシック Std W4" w:hint="eastAsia"/>
          <w:szCs w:val="21"/>
        </w:rPr>
        <w:t>について</w:t>
      </w:r>
      <w:r w:rsidR="00BE028C" w:rsidRPr="00BE028C">
        <w:rPr>
          <w:rFonts w:ascii="平成丸ゴシック Std W4" w:eastAsia="平成丸ゴシック Std W4" w:hAnsi="平成丸ゴシック Std W4" w:hint="eastAsia"/>
          <w:szCs w:val="21"/>
        </w:rPr>
        <w:t>、このワークシートを使って</w:t>
      </w:r>
      <w:r w:rsidR="00195ECA" w:rsidRPr="00BE028C">
        <w:rPr>
          <w:rFonts w:ascii="平成丸ゴシック Std W4" w:eastAsia="平成丸ゴシック Std W4" w:hAnsi="平成丸ゴシック Std W4" w:hint="eastAsia"/>
          <w:szCs w:val="21"/>
        </w:rPr>
        <w:t>調べてみましょう。</w:t>
      </w:r>
    </w:p>
    <w:p w14:paraId="1BC30A57" w14:textId="77777777" w:rsidR="001F0685" w:rsidRDefault="001F0685" w:rsidP="00F23F5E">
      <w:pPr>
        <w:snapToGrid w:val="0"/>
        <w:ind w:firstLineChars="100" w:firstLine="210"/>
        <w:jc w:val="left"/>
        <w:rPr>
          <w:rFonts w:ascii="平成丸ゴシック Std W4" w:eastAsia="平成丸ゴシック Std W4" w:hAnsi="平成丸ゴシック Std W4" w:hint="eastAsia"/>
          <w:szCs w:val="21"/>
        </w:rPr>
      </w:pPr>
    </w:p>
    <w:p w14:paraId="370AF2BA" w14:textId="5C4F7846" w:rsidR="001F0685" w:rsidRPr="001F0685" w:rsidRDefault="001F0685" w:rsidP="001F0685">
      <w:pPr>
        <w:snapToGrid w:val="0"/>
        <w:ind w:firstLineChars="100" w:firstLine="210"/>
        <w:jc w:val="center"/>
        <w:rPr>
          <w:rFonts w:ascii="平成丸ゴシック Std W4" w:eastAsia="平成丸ゴシック Std W4" w:hAnsi="平成丸ゴシック Std W4" w:hint="eastAsia"/>
          <w:b/>
          <w:bCs/>
          <w:szCs w:val="21"/>
          <w:u w:val="single"/>
        </w:rPr>
      </w:pPr>
      <w:r w:rsidRPr="001F0685">
        <w:rPr>
          <w:rFonts w:ascii="平成丸ゴシック Std W4" w:eastAsia="平成丸ゴシック Std W4" w:hAnsi="平成丸ゴシック Std W4" w:hint="eastAsia"/>
          <w:b/>
          <w:bCs/>
          <w:szCs w:val="21"/>
          <w:u w:val="single"/>
        </w:rPr>
        <w:t>おうちの人一緒にやってみよう！</w:t>
      </w:r>
    </w:p>
    <w:p w14:paraId="74C74367" w14:textId="77777777" w:rsidR="000232C4" w:rsidRPr="00BE028C" w:rsidRDefault="000232C4" w:rsidP="00BE028C">
      <w:pPr>
        <w:pStyle w:val="a3"/>
        <w:snapToGrid w:val="0"/>
        <w:ind w:leftChars="0" w:left="426"/>
        <w:jc w:val="left"/>
        <w:rPr>
          <w:rFonts w:ascii="平成丸ゴシック Std W4" w:eastAsia="平成丸ゴシック Std W4" w:hAnsi="平成丸ゴシック Std W4"/>
          <w:szCs w:val="21"/>
        </w:rPr>
      </w:pPr>
    </w:p>
    <w:p w14:paraId="4B717A34" w14:textId="6A82F036" w:rsidR="00195ECA" w:rsidRPr="00EA50A3" w:rsidRDefault="00195ECA" w:rsidP="00F23F5E">
      <w:pPr>
        <w:pStyle w:val="a3"/>
        <w:numPr>
          <w:ilvl w:val="0"/>
          <w:numId w:val="1"/>
        </w:numPr>
        <w:snapToGrid w:val="0"/>
        <w:ind w:leftChars="0" w:left="426" w:hanging="426"/>
        <w:jc w:val="left"/>
        <w:rPr>
          <w:rFonts w:ascii="平成丸ゴシック Std W8" w:eastAsia="平成丸ゴシック Std W8" w:hAnsi="平成丸ゴシック Std W8"/>
          <w:szCs w:val="21"/>
        </w:rPr>
      </w:pPr>
      <w:r w:rsidRPr="00EA50A3">
        <w:rPr>
          <w:rFonts w:ascii="平成丸ゴシック Std W8" w:eastAsia="平成丸ゴシック Std W8" w:hAnsi="平成丸ゴシック Std W8" w:hint="eastAsia"/>
          <w:szCs w:val="21"/>
        </w:rPr>
        <w:t>おうちについて答えよう</w:t>
      </w:r>
    </w:p>
    <w:tbl>
      <w:tblPr>
        <w:tblStyle w:val="a4"/>
        <w:tblW w:w="0" w:type="auto"/>
        <w:tblBorders>
          <w:top w:val="dashSmallGap" w:sz="4" w:space="0" w:color="auto"/>
          <w:left w:val="none" w:sz="0" w:space="0" w:color="auto"/>
          <w:bottom w:val="dashSmallGap" w:sz="4" w:space="0" w:color="auto"/>
          <w:right w:val="none" w:sz="0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5380"/>
        <w:gridCol w:w="5380"/>
      </w:tblGrid>
      <w:tr w:rsidR="00F32990" w:rsidRPr="00BE028C" w14:paraId="608F90E3" w14:textId="77777777" w:rsidTr="001F0685">
        <w:trPr>
          <w:trHeight w:val="521"/>
        </w:trPr>
        <w:tc>
          <w:tcPr>
            <w:tcW w:w="5380" w:type="dxa"/>
          </w:tcPr>
          <w:p w14:paraId="5AAAF9D7" w14:textId="5385C1A4" w:rsidR="00F32990" w:rsidRPr="00BE028C" w:rsidRDefault="00F01C61" w:rsidP="00F32990">
            <w:pPr>
              <w:pStyle w:val="a3"/>
              <w:numPr>
                <w:ilvl w:val="0"/>
                <w:numId w:val="2"/>
              </w:numPr>
              <w:snapToGrid w:val="0"/>
              <w:ind w:leftChars="0"/>
              <w:jc w:val="left"/>
              <w:rPr>
                <w:rFonts w:ascii="平成丸ゴシック Std W4" w:eastAsia="平成丸ゴシック Std W4" w:hAnsi="平成丸ゴシック Std W4"/>
                <w:szCs w:val="21"/>
              </w:rPr>
            </w:pPr>
            <w:r w:rsidRPr="00BE028C">
              <w:rPr>
                <w:rFonts w:ascii="平成丸ゴシック Std W4" w:eastAsia="平成丸ゴシック Std W4" w:hAnsi="平成丸ゴシック Std W4" w:hint="eastAsia"/>
                <w:szCs w:val="21"/>
              </w:rPr>
              <w:t>住んでいる</w:t>
            </w:r>
            <w:r w:rsidR="00950F3B" w:rsidRPr="00BE028C">
              <w:rPr>
                <w:rFonts w:ascii="平成丸ゴシック Std W4" w:eastAsia="平成丸ゴシック Std W4" w:hAnsi="平成丸ゴシック Std W4" w:hint="eastAsia"/>
                <w:szCs w:val="21"/>
              </w:rPr>
              <w:t>の</w:t>
            </w:r>
            <w:r w:rsidR="00F32990" w:rsidRPr="00BE028C">
              <w:rPr>
                <w:rFonts w:ascii="平成丸ゴシック Std W4" w:eastAsia="平成丸ゴシック Std W4" w:hAnsi="平成丸ゴシック Std W4" w:hint="eastAsia"/>
                <w:szCs w:val="21"/>
              </w:rPr>
              <w:t>は</w:t>
            </w:r>
            <w:r w:rsidRPr="00BE028C">
              <w:rPr>
                <w:rFonts w:ascii="平成丸ゴシック Std W4" w:eastAsia="平成丸ゴシック Std W4" w:hAnsi="平成丸ゴシック Std W4" w:hint="eastAsia"/>
                <w:szCs w:val="21"/>
              </w:rPr>
              <w:t>どこかな</w:t>
            </w:r>
            <w:r w:rsidR="00F32990" w:rsidRPr="00BE028C">
              <w:rPr>
                <w:rFonts w:ascii="平成丸ゴシック Std W4" w:eastAsia="平成丸ゴシック Std W4" w:hAnsi="平成丸ゴシック Std W4" w:hint="eastAsia"/>
                <w:szCs w:val="21"/>
              </w:rPr>
              <w:t>？</w:t>
            </w:r>
          </w:p>
        </w:tc>
        <w:tc>
          <w:tcPr>
            <w:tcW w:w="5380" w:type="dxa"/>
          </w:tcPr>
          <w:p w14:paraId="6C3FA450" w14:textId="7111D466" w:rsidR="00F32990" w:rsidRPr="00BE028C" w:rsidRDefault="00F32990" w:rsidP="00F32990">
            <w:pPr>
              <w:snapToGrid w:val="0"/>
              <w:ind w:firstLineChars="500" w:firstLine="1050"/>
              <w:jc w:val="left"/>
              <w:rPr>
                <w:rFonts w:ascii="平成丸ゴシック Std W4" w:eastAsia="平成丸ゴシック Std W4" w:hAnsi="平成丸ゴシック Std W4"/>
                <w:szCs w:val="21"/>
              </w:rPr>
            </w:pPr>
            <w:r w:rsidRPr="00BE028C">
              <w:rPr>
                <w:rFonts w:ascii="平成丸ゴシック Std W4" w:eastAsia="平成丸ゴシック Std W4" w:hAnsi="平成丸ゴシック Std W4" w:hint="eastAsia"/>
                <w:szCs w:val="21"/>
              </w:rPr>
              <w:t>都・道・府・県</w:t>
            </w:r>
          </w:p>
        </w:tc>
      </w:tr>
      <w:tr w:rsidR="00F32990" w:rsidRPr="00BE028C" w14:paraId="199374D9" w14:textId="77777777" w:rsidTr="001F0685">
        <w:trPr>
          <w:trHeight w:val="521"/>
        </w:trPr>
        <w:tc>
          <w:tcPr>
            <w:tcW w:w="5380" w:type="dxa"/>
          </w:tcPr>
          <w:p w14:paraId="7EB6502B" w14:textId="5A308180" w:rsidR="00F32990" w:rsidRPr="00BE028C" w:rsidRDefault="00F32990" w:rsidP="00F32990">
            <w:pPr>
              <w:pStyle w:val="a3"/>
              <w:numPr>
                <w:ilvl w:val="0"/>
                <w:numId w:val="2"/>
              </w:numPr>
              <w:snapToGrid w:val="0"/>
              <w:ind w:leftChars="0"/>
              <w:jc w:val="left"/>
              <w:rPr>
                <w:rFonts w:ascii="平成丸ゴシック Std W4" w:eastAsia="平成丸ゴシック Std W4" w:hAnsi="平成丸ゴシック Std W4"/>
                <w:szCs w:val="21"/>
              </w:rPr>
            </w:pPr>
            <w:r w:rsidRPr="00BE028C">
              <w:rPr>
                <w:rFonts w:ascii="平成丸ゴシック Std W4" w:eastAsia="平成丸ゴシック Std W4" w:hAnsi="平成丸ゴシック Std W4" w:hint="eastAsia"/>
                <w:szCs w:val="21"/>
              </w:rPr>
              <w:t>何人家族</w:t>
            </w:r>
            <w:r w:rsidR="00F01C61" w:rsidRPr="00BE028C">
              <w:rPr>
                <w:rFonts w:ascii="平成丸ゴシック Std W4" w:eastAsia="平成丸ゴシック Std W4" w:hAnsi="平成丸ゴシック Std W4" w:hint="eastAsia"/>
                <w:szCs w:val="21"/>
              </w:rPr>
              <w:t>かな</w:t>
            </w:r>
            <w:r w:rsidRPr="00BE028C">
              <w:rPr>
                <w:rFonts w:ascii="平成丸ゴシック Std W4" w:eastAsia="平成丸ゴシック Std W4" w:hAnsi="平成丸ゴシック Std W4" w:hint="eastAsia"/>
                <w:szCs w:val="21"/>
              </w:rPr>
              <w:t>？</w:t>
            </w:r>
          </w:p>
        </w:tc>
        <w:tc>
          <w:tcPr>
            <w:tcW w:w="5380" w:type="dxa"/>
          </w:tcPr>
          <w:p w14:paraId="332E7D8E" w14:textId="42B370D7" w:rsidR="00F32990" w:rsidRPr="00BE028C" w:rsidRDefault="00F32990" w:rsidP="00F32990">
            <w:pPr>
              <w:snapToGrid w:val="0"/>
              <w:jc w:val="left"/>
              <w:rPr>
                <w:rFonts w:ascii="平成丸ゴシック Std W4" w:eastAsia="平成丸ゴシック Std W4" w:hAnsi="平成丸ゴシック Std W4"/>
                <w:szCs w:val="21"/>
              </w:rPr>
            </w:pPr>
            <w:r w:rsidRPr="00BE028C">
              <w:rPr>
                <w:rFonts w:ascii="平成丸ゴシック Std W4" w:eastAsia="平成丸ゴシック Std W4" w:hAnsi="平成丸ゴシック Std W4" w:hint="eastAsia"/>
                <w:szCs w:val="21"/>
              </w:rPr>
              <w:t xml:space="preserve">　　　　　人家族</w:t>
            </w:r>
          </w:p>
        </w:tc>
      </w:tr>
      <w:tr w:rsidR="00F32990" w:rsidRPr="00BE028C" w14:paraId="1830DD56" w14:textId="77777777" w:rsidTr="001F0685">
        <w:trPr>
          <w:trHeight w:val="522"/>
        </w:trPr>
        <w:tc>
          <w:tcPr>
            <w:tcW w:w="5380" w:type="dxa"/>
          </w:tcPr>
          <w:p w14:paraId="48F66E84" w14:textId="7725D404" w:rsidR="00F32990" w:rsidRPr="00BE028C" w:rsidRDefault="002D371F" w:rsidP="00F32990">
            <w:pPr>
              <w:pStyle w:val="a3"/>
              <w:numPr>
                <w:ilvl w:val="0"/>
                <w:numId w:val="2"/>
              </w:numPr>
              <w:snapToGrid w:val="0"/>
              <w:ind w:leftChars="0"/>
              <w:jc w:val="left"/>
              <w:rPr>
                <w:rFonts w:ascii="平成丸ゴシック Std W4" w:eastAsia="平成丸ゴシック Std W4" w:hAnsi="平成丸ゴシック Std W4"/>
                <w:szCs w:val="21"/>
              </w:rPr>
            </w:pPr>
            <w:r>
              <w:rPr>
                <w:rFonts w:ascii="平成丸ゴシック Std W4" w:eastAsia="平成丸ゴシック Std W4" w:hAnsi="平成丸ゴシック Std W4" w:hint="eastAsia"/>
                <w:szCs w:val="21"/>
              </w:rPr>
              <w:t>一</w:t>
            </w:r>
            <w:r w:rsidR="00F32990" w:rsidRPr="00BE028C">
              <w:rPr>
                <w:rFonts w:ascii="平成丸ゴシック Std W4" w:eastAsia="平成丸ゴシック Std W4" w:hAnsi="平成丸ゴシック Std W4" w:hint="eastAsia"/>
                <w:szCs w:val="21"/>
              </w:rPr>
              <w:t>戸建て</w:t>
            </w:r>
            <w:r w:rsidR="00F01C61" w:rsidRPr="00BE028C">
              <w:rPr>
                <w:rFonts w:ascii="平成丸ゴシック Std W4" w:eastAsia="平成丸ゴシック Std W4" w:hAnsi="平成丸ゴシック Std W4" w:hint="eastAsia"/>
                <w:szCs w:val="21"/>
              </w:rPr>
              <w:t>かな</w:t>
            </w:r>
            <w:r w:rsidR="00F32990" w:rsidRPr="00BE028C">
              <w:rPr>
                <w:rFonts w:ascii="平成丸ゴシック Std W4" w:eastAsia="平成丸ゴシック Std W4" w:hAnsi="平成丸ゴシック Std W4" w:hint="eastAsia"/>
                <w:szCs w:val="21"/>
              </w:rPr>
              <w:t>？アパート・マンション</w:t>
            </w:r>
            <w:r w:rsidR="00F01C61" w:rsidRPr="00BE028C">
              <w:rPr>
                <w:rFonts w:ascii="平成丸ゴシック Std W4" w:eastAsia="平成丸ゴシック Std W4" w:hAnsi="平成丸ゴシック Std W4" w:hint="eastAsia"/>
                <w:szCs w:val="21"/>
              </w:rPr>
              <w:t>かな</w:t>
            </w:r>
            <w:r w:rsidR="00F32990" w:rsidRPr="00BE028C">
              <w:rPr>
                <w:rFonts w:ascii="平成丸ゴシック Std W4" w:eastAsia="平成丸ゴシック Std W4" w:hAnsi="平成丸ゴシック Std W4" w:hint="eastAsia"/>
                <w:szCs w:val="21"/>
              </w:rPr>
              <w:t>？</w:t>
            </w:r>
          </w:p>
        </w:tc>
        <w:tc>
          <w:tcPr>
            <w:tcW w:w="5380" w:type="dxa"/>
          </w:tcPr>
          <w:p w14:paraId="30FA94F2" w14:textId="7234026C" w:rsidR="00F32990" w:rsidRPr="00BE028C" w:rsidRDefault="002D371F" w:rsidP="00EA50A3">
            <w:pPr>
              <w:snapToGrid w:val="0"/>
              <w:rPr>
                <w:rFonts w:ascii="平成丸ゴシック Std W4" w:eastAsia="平成丸ゴシック Std W4" w:hAnsi="平成丸ゴシック Std W4"/>
                <w:szCs w:val="21"/>
              </w:rPr>
            </w:pPr>
            <w:r>
              <w:rPr>
                <w:rFonts w:ascii="平成丸ゴシック Std W4" w:eastAsia="平成丸ゴシック Std W4" w:hAnsi="平成丸ゴシック Std W4" w:hint="eastAsia"/>
                <w:szCs w:val="21"/>
              </w:rPr>
              <w:t>一</w:t>
            </w:r>
            <w:r w:rsidR="00F32990" w:rsidRPr="00BE028C">
              <w:rPr>
                <w:rFonts w:ascii="平成丸ゴシック Std W4" w:eastAsia="平成丸ゴシック Std W4" w:hAnsi="平成丸ゴシック Std W4" w:hint="eastAsia"/>
                <w:szCs w:val="21"/>
              </w:rPr>
              <w:t>戸建て</w:t>
            </w:r>
            <w:r w:rsidR="00950F3B" w:rsidRPr="00BE028C">
              <w:rPr>
                <w:rFonts w:ascii="平成丸ゴシック Std W4" w:eastAsia="平成丸ゴシック Std W4" w:hAnsi="平成丸ゴシック Std W4" w:hint="eastAsia"/>
                <w:szCs w:val="21"/>
              </w:rPr>
              <w:t xml:space="preserve"> </w:t>
            </w:r>
            <w:r w:rsidR="00F32990" w:rsidRPr="00BE028C">
              <w:rPr>
                <w:rFonts w:ascii="平成丸ゴシック Std W4" w:eastAsia="平成丸ゴシック Std W4" w:hAnsi="平成丸ゴシック Std W4" w:hint="eastAsia"/>
                <w:szCs w:val="21"/>
              </w:rPr>
              <w:t>／</w:t>
            </w:r>
            <w:r w:rsidR="00950F3B" w:rsidRPr="00BE028C">
              <w:rPr>
                <w:rFonts w:ascii="平成丸ゴシック Std W4" w:eastAsia="平成丸ゴシック Std W4" w:hAnsi="平成丸ゴシック Std W4" w:hint="eastAsia"/>
                <w:szCs w:val="21"/>
              </w:rPr>
              <w:t xml:space="preserve"> </w:t>
            </w:r>
            <w:r w:rsidR="00F32990" w:rsidRPr="00BE028C">
              <w:rPr>
                <w:rFonts w:ascii="平成丸ゴシック Std W4" w:eastAsia="平成丸ゴシック Std W4" w:hAnsi="平成丸ゴシック Std W4" w:hint="eastAsia"/>
                <w:szCs w:val="21"/>
              </w:rPr>
              <w:t>アパート・マンション</w:t>
            </w:r>
          </w:p>
        </w:tc>
      </w:tr>
    </w:tbl>
    <w:p w14:paraId="05E8C13A" w14:textId="793E6A5A" w:rsidR="00F32990" w:rsidRPr="00BE028C" w:rsidRDefault="00EA50A3" w:rsidP="00F32990">
      <w:pPr>
        <w:snapToGrid w:val="0"/>
        <w:jc w:val="left"/>
        <w:rPr>
          <w:rFonts w:ascii="平成丸ゴシック Std W4" w:eastAsia="平成丸ゴシック Std W4" w:hAnsi="平成丸ゴシック Std W4"/>
          <w:szCs w:val="21"/>
        </w:rPr>
      </w:pPr>
      <w:r>
        <w:rPr>
          <w:rFonts w:ascii="平成丸ゴシック Std W4" w:eastAsia="平成丸ゴシック Std W4" w:hAnsi="平成丸ゴシック Std W4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43E4AB" wp14:editId="05E8EAE9">
                <wp:simplePos x="0" y="0"/>
                <wp:positionH relativeFrom="column">
                  <wp:posOffset>4628515</wp:posOffset>
                </wp:positionH>
                <wp:positionV relativeFrom="paragraph">
                  <wp:posOffset>125730</wp:posOffset>
                </wp:positionV>
                <wp:extent cx="1823720" cy="1102360"/>
                <wp:effectExtent l="0" t="0" r="24130" b="250190"/>
                <wp:wrapNone/>
                <wp:docPr id="1" name="吹き出し: 角を丸めた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3720" cy="1102360"/>
                        </a:xfrm>
                        <a:prstGeom prst="wedgeRoundRectCallout">
                          <a:avLst>
                            <a:gd name="adj1" fmla="val 36474"/>
                            <a:gd name="adj2" fmla="val 69742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030DDBF" w14:textId="77777777" w:rsidR="00EA50A3" w:rsidRDefault="00421B54" w:rsidP="00423788">
                            <w:pPr>
                              <w:snapToGrid w:val="0"/>
                              <w:spacing w:line="340" w:lineRule="exact"/>
                              <w:jc w:val="left"/>
                              <w:rPr>
                                <w:rFonts w:ascii="平成丸ゴシック Std W4" w:eastAsia="平成丸ゴシック Std W4" w:hAnsi="平成丸ゴシック Std W4"/>
                                <w:color w:val="000000" w:themeColor="text1"/>
                                <w:szCs w:val="21"/>
                              </w:rPr>
                            </w:pPr>
                            <w:r w:rsidRPr="00EA50A3">
                              <w:rPr>
                                <w:rFonts w:ascii="平成丸ゴシック Std W4" w:eastAsia="平成丸ゴシック Std W4" w:hAnsi="平成丸ゴシック Std W4" w:hint="eastAsia"/>
                                <w:color w:val="000000" w:themeColor="text1"/>
                                <w:szCs w:val="21"/>
                              </w:rPr>
                              <w:t>わからないところは</w:t>
                            </w:r>
                          </w:p>
                          <w:p w14:paraId="4020061D" w14:textId="3AD388B8" w:rsidR="00421B54" w:rsidRPr="00EA50A3" w:rsidRDefault="00421B54" w:rsidP="00423788">
                            <w:pPr>
                              <w:snapToGrid w:val="0"/>
                              <w:spacing w:line="340" w:lineRule="exact"/>
                              <w:jc w:val="left"/>
                              <w:rPr>
                                <w:rFonts w:ascii="平成丸ゴシック Std W4" w:eastAsia="平成丸ゴシック Std W4" w:hAnsi="平成丸ゴシック Std W4"/>
                                <w:color w:val="000000" w:themeColor="text1"/>
                                <w:szCs w:val="21"/>
                              </w:rPr>
                            </w:pPr>
                            <w:r w:rsidRPr="00EA50A3">
                              <w:rPr>
                                <w:rFonts w:ascii="平成丸ゴシック Std W4" w:eastAsia="平成丸ゴシック Std W4" w:hAnsi="平成丸ゴシック Std W4" w:hint="eastAsia"/>
                                <w:color w:val="000000" w:themeColor="text1"/>
                                <w:szCs w:val="21"/>
                              </w:rPr>
                              <w:t>おうちの人に</w:t>
                            </w:r>
                            <w:r w:rsidR="00EA50A3" w:rsidRPr="00EA50A3">
                              <w:rPr>
                                <w:rFonts w:ascii="平成丸ゴシック Std W4" w:eastAsia="平成丸ゴシック Std W4" w:hAnsi="平成丸ゴシック Std W4" w:hint="eastAsia"/>
                                <w:color w:val="000000" w:themeColor="text1"/>
                                <w:szCs w:val="21"/>
                              </w:rPr>
                              <w:t>聞いてね。</w:t>
                            </w:r>
                          </w:p>
                          <w:p w14:paraId="2209CA0C" w14:textId="4A16BE66" w:rsidR="00EA50A3" w:rsidRDefault="00EA50A3" w:rsidP="00423788">
                            <w:pPr>
                              <w:snapToGrid w:val="0"/>
                              <w:spacing w:line="340" w:lineRule="exact"/>
                              <w:jc w:val="left"/>
                              <w:rPr>
                                <w:rFonts w:ascii="平成丸ゴシック Std W4" w:eastAsia="平成丸ゴシック Std W4" w:hAnsi="平成丸ゴシック Std W4"/>
                                <w:color w:val="000000" w:themeColor="text1"/>
                                <w:szCs w:val="21"/>
                              </w:rPr>
                            </w:pPr>
                            <w:r w:rsidRPr="00EA50A3">
                              <w:rPr>
                                <w:rFonts w:ascii="平成丸ゴシック Std W4" w:eastAsia="平成丸ゴシック Std W4" w:hAnsi="平成丸ゴシック Std W4" w:hint="eastAsia"/>
                                <w:color w:val="000000" w:themeColor="text1"/>
                                <w:szCs w:val="21"/>
                              </w:rPr>
                              <w:t>答えは</w:t>
                            </w:r>
                            <w:r w:rsidR="00246961">
                              <w:rPr>
                                <w:rFonts w:ascii="平成丸ゴシック Std W4" w:eastAsia="平成丸ゴシック Std W4" w:hAnsi="平成丸ゴシック Std W4"/>
                                <w:color w:val="000000" w:themeColor="text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246961" w:rsidRPr="00246961">
                                    <w:rPr>
                                      <w:rFonts w:ascii="平成丸ゴシック Std W4" w:eastAsia="平成丸ゴシック Std W4" w:hAnsi="平成丸ゴシック Std W4"/>
                                      <w:color w:val="000000" w:themeColor="text1"/>
                                      <w:sz w:val="10"/>
                                      <w:szCs w:val="21"/>
                                    </w:rPr>
                                    <w:t>せい</w:t>
                                  </w:r>
                                </w:rt>
                                <w:rubyBase>
                                  <w:r w:rsidR="00246961">
                                    <w:rPr>
                                      <w:rFonts w:ascii="平成丸ゴシック Std W4" w:eastAsia="平成丸ゴシック Std W4" w:hAnsi="平成丸ゴシック Std W4"/>
                                      <w:color w:val="000000" w:themeColor="text1"/>
                                      <w:szCs w:val="21"/>
                                    </w:rPr>
                                    <w:t>正</w:t>
                                  </w:r>
                                </w:rubyBase>
                              </w:ruby>
                            </w:r>
                            <w:r w:rsidR="00423788">
                              <w:rPr>
                                <w:rFonts w:ascii="平成丸ゴシック Std W4" w:eastAsia="平成丸ゴシック Std W4" w:hAnsi="平成丸ゴシック Std W4"/>
                                <w:color w:val="000000" w:themeColor="text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423788" w:rsidRPr="00423788">
                                    <w:rPr>
                                      <w:rFonts w:ascii="平成丸ゴシック Std W4" w:eastAsia="平成丸ゴシック Std W4" w:hAnsi="平成丸ゴシック Std W4"/>
                                      <w:color w:val="000000" w:themeColor="text1"/>
                                      <w:sz w:val="10"/>
                                      <w:szCs w:val="21"/>
                                    </w:rPr>
                                    <w:t>かく</w:t>
                                  </w:r>
                                </w:rt>
                                <w:rubyBase>
                                  <w:r w:rsidR="00423788">
                                    <w:rPr>
                                      <w:rFonts w:ascii="平成丸ゴシック Std W4" w:eastAsia="平成丸ゴシック Std W4" w:hAnsi="平成丸ゴシック Std W4"/>
                                      <w:color w:val="000000" w:themeColor="text1"/>
                                      <w:szCs w:val="21"/>
                                    </w:rPr>
                                    <w:t>確</w:t>
                                  </w:r>
                                </w:rubyBase>
                              </w:ruby>
                            </w:r>
                            <w:r w:rsidRPr="00EA50A3">
                              <w:rPr>
                                <w:rFonts w:ascii="平成丸ゴシック Std W4" w:eastAsia="平成丸ゴシック Std W4" w:hAnsi="平成丸ゴシック Std W4" w:hint="eastAsia"/>
                                <w:color w:val="000000" w:themeColor="text1"/>
                                <w:szCs w:val="21"/>
                              </w:rPr>
                              <w:t>でなくて</w:t>
                            </w:r>
                          </w:p>
                          <w:p w14:paraId="62DEE231" w14:textId="32267E0D" w:rsidR="00EA50A3" w:rsidRPr="00EA50A3" w:rsidRDefault="00246961" w:rsidP="00423788">
                            <w:pPr>
                              <w:snapToGrid w:val="0"/>
                              <w:spacing w:line="340" w:lineRule="exact"/>
                              <w:jc w:val="left"/>
                              <w:rPr>
                                <w:rFonts w:ascii="平成丸ゴシック Std W4" w:eastAsia="平成丸ゴシック Std W4" w:hAnsi="平成丸ゴシック Std W4"/>
                                <w:color w:val="000000" w:themeColor="text1"/>
                                <w:szCs w:val="21"/>
                              </w:rPr>
                            </w:pPr>
                            <w:r>
                              <w:rPr>
                                <w:rFonts w:ascii="平成丸ゴシック Std W4" w:eastAsia="平成丸ゴシック Std W4" w:hAnsi="平成丸ゴシック Std W4"/>
                                <w:color w:val="000000" w:themeColor="text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246961" w:rsidRPr="00246961">
                                    <w:rPr>
                                      <w:rFonts w:ascii="平成丸ゴシック Std W4" w:eastAsia="平成丸ゴシック Std W4" w:hAnsi="平成丸ゴシック Std W4"/>
                                      <w:color w:val="000000" w:themeColor="text1"/>
                                      <w:sz w:val="10"/>
                                      <w:szCs w:val="21"/>
                                    </w:rPr>
                                    <w:t>だいじょうぶ</w:t>
                                  </w:r>
                                </w:rt>
                                <w:rubyBase>
                                  <w:r w:rsidR="00246961">
                                    <w:rPr>
                                      <w:rFonts w:ascii="平成丸ゴシック Std W4" w:eastAsia="平成丸ゴシック Std W4" w:hAnsi="平成丸ゴシック Std W4"/>
                                      <w:color w:val="000000" w:themeColor="text1"/>
                                      <w:szCs w:val="21"/>
                                    </w:rPr>
                                    <w:t>大丈夫</w:t>
                                  </w:r>
                                </w:rubyBase>
                              </w:ruby>
                            </w:r>
                            <w:r w:rsidR="00EA50A3" w:rsidRPr="00EA50A3">
                              <w:rPr>
                                <w:rFonts w:ascii="平成丸ゴシック Std W4" w:eastAsia="平成丸ゴシック Std W4" w:hAnsi="平成丸ゴシック Std W4" w:hint="eastAsia"/>
                                <w:color w:val="000000" w:themeColor="text1"/>
                                <w:szCs w:val="21"/>
                              </w:rPr>
                              <w:t>だよ。</w:t>
                            </w:r>
                          </w:p>
                          <w:p w14:paraId="4722E603" w14:textId="1A54BE94" w:rsidR="00421B54" w:rsidRDefault="00421B54" w:rsidP="00EA50A3">
                            <w:pPr>
                              <w:snapToGrid w:val="0"/>
                            </w:pPr>
                            <w:r>
                              <w:rPr>
                                <w:rFonts w:hint="eastAsia"/>
                              </w:rPr>
                              <w:t>おうちの人に聞いてね。答えは正確でなくても大丈夫だよ。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43E4AB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1" o:spid="_x0000_s1027" type="#_x0000_t62" style="position:absolute;margin-left:364.45pt;margin-top:9.9pt;width:143.6pt;height:86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" adj="18678,25864" fillcolor="white [3212]" strokecolor="black [3213]" strokeweight=".25pt">
                <v:textbox>
                  <w:txbxContent>
                    <w:p w14:paraId="6030DDBF" w14:textId="77777777" w:rsidR="00EA50A3" w:rsidRDefault="00421B54" w:rsidP="00423788">
                      <w:pPr>
                        <w:snapToGrid w:val="0"/>
                        <w:spacing w:line="340" w:lineRule="exact"/>
                        <w:jc w:val="left"/>
                        <w:rPr>
                          <w:rFonts w:ascii="平成丸ゴシック Std W4" w:eastAsia="平成丸ゴシック Std W4" w:hAnsi="平成丸ゴシック Std W4"/>
                          <w:color w:val="000000" w:themeColor="text1"/>
                          <w:szCs w:val="21"/>
                        </w:rPr>
                      </w:pPr>
                      <w:r w:rsidRPr="00EA50A3">
                        <w:rPr>
                          <w:rFonts w:ascii="平成丸ゴシック Std W4" w:eastAsia="平成丸ゴシック Std W4" w:hAnsi="平成丸ゴシック Std W4" w:hint="eastAsia"/>
                          <w:color w:val="000000" w:themeColor="text1"/>
                          <w:szCs w:val="21"/>
                        </w:rPr>
                        <w:t>わからないところは</w:t>
                      </w:r>
                    </w:p>
                    <w:p w14:paraId="4020061D" w14:textId="3AD388B8" w:rsidR="00421B54" w:rsidRPr="00EA50A3" w:rsidRDefault="00421B54" w:rsidP="00423788">
                      <w:pPr>
                        <w:snapToGrid w:val="0"/>
                        <w:spacing w:line="340" w:lineRule="exact"/>
                        <w:jc w:val="left"/>
                        <w:rPr>
                          <w:rFonts w:ascii="平成丸ゴシック Std W4" w:eastAsia="平成丸ゴシック Std W4" w:hAnsi="平成丸ゴシック Std W4"/>
                          <w:color w:val="000000" w:themeColor="text1"/>
                          <w:szCs w:val="21"/>
                        </w:rPr>
                      </w:pPr>
                      <w:r w:rsidRPr="00EA50A3">
                        <w:rPr>
                          <w:rFonts w:ascii="平成丸ゴシック Std W4" w:eastAsia="平成丸ゴシック Std W4" w:hAnsi="平成丸ゴシック Std W4" w:hint="eastAsia"/>
                          <w:color w:val="000000" w:themeColor="text1"/>
                          <w:szCs w:val="21"/>
                        </w:rPr>
                        <w:t>おうちの人に</w:t>
                      </w:r>
                      <w:r w:rsidR="00EA50A3" w:rsidRPr="00EA50A3">
                        <w:rPr>
                          <w:rFonts w:ascii="平成丸ゴシック Std W4" w:eastAsia="平成丸ゴシック Std W4" w:hAnsi="平成丸ゴシック Std W4" w:hint="eastAsia"/>
                          <w:color w:val="000000" w:themeColor="text1"/>
                          <w:szCs w:val="21"/>
                        </w:rPr>
                        <w:t>聞いてね。</w:t>
                      </w:r>
                    </w:p>
                    <w:p w14:paraId="2209CA0C" w14:textId="4A16BE66" w:rsidR="00EA50A3" w:rsidRDefault="00EA50A3" w:rsidP="00423788">
                      <w:pPr>
                        <w:snapToGrid w:val="0"/>
                        <w:spacing w:line="340" w:lineRule="exact"/>
                        <w:jc w:val="left"/>
                        <w:rPr>
                          <w:rFonts w:ascii="平成丸ゴシック Std W4" w:eastAsia="平成丸ゴシック Std W4" w:hAnsi="平成丸ゴシック Std W4"/>
                          <w:color w:val="000000" w:themeColor="text1"/>
                          <w:szCs w:val="21"/>
                        </w:rPr>
                      </w:pPr>
                      <w:r w:rsidRPr="00EA50A3">
                        <w:rPr>
                          <w:rFonts w:ascii="平成丸ゴシック Std W4" w:eastAsia="平成丸ゴシック Std W4" w:hAnsi="平成丸ゴシック Std W4" w:hint="eastAsia"/>
                          <w:color w:val="000000" w:themeColor="text1"/>
                          <w:szCs w:val="21"/>
                        </w:rPr>
                        <w:t>答えは</w:t>
                      </w:r>
                      <w:r w:rsidR="00246961">
                        <w:rPr>
                          <w:rFonts w:ascii="平成丸ゴシック Std W4" w:eastAsia="平成丸ゴシック Std W4" w:hAnsi="平成丸ゴシック Std W4"/>
                          <w:color w:val="000000" w:themeColor="text1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246961" w:rsidRPr="00246961">
                              <w:rPr>
                                <w:rFonts w:ascii="平成丸ゴシック Std W4" w:eastAsia="平成丸ゴシック Std W4" w:hAnsi="平成丸ゴシック Std W4"/>
                                <w:color w:val="000000" w:themeColor="text1"/>
                                <w:sz w:val="10"/>
                                <w:szCs w:val="21"/>
                              </w:rPr>
                              <w:t>せい</w:t>
                            </w:r>
                          </w:rt>
                          <w:rubyBase>
                            <w:r w:rsidR="00246961">
                              <w:rPr>
                                <w:rFonts w:ascii="平成丸ゴシック Std W4" w:eastAsia="平成丸ゴシック Std W4" w:hAnsi="平成丸ゴシック Std W4"/>
                                <w:color w:val="000000" w:themeColor="text1"/>
                                <w:szCs w:val="21"/>
                              </w:rPr>
                              <w:t>正</w:t>
                            </w:r>
                          </w:rubyBase>
                        </w:ruby>
                      </w:r>
                      <w:r w:rsidR="00423788">
                        <w:rPr>
                          <w:rFonts w:ascii="平成丸ゴシック Std W4" w:eastAsia="平成丸ゴシック Std W4" w:hAnsi="平成丸ゴシック Std W4"/>
                          <w:color w:val="000000" w:themeColor="text1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423788" w:rsidRPr="00423788">
                              <w:rPr>
                                <w:rFonts w:ascii="平成丸ゴシック Std W4" w:eastAsia="平成丸ゴシック Std W4" w:hAnsi="平成丸ゴシック Std W4"/>
                                <w:color w:val="000000" w:themeColor="text1"/>
                                <w:sz w:val="10"/>
                                <w:szCs w:val="21"/>
                              </w:rPr>
                              <w:t>かく</w:t>
                            </w:r>
                          </w:rt>
                          <w:rubyBase>
                            <w:r w:rsidR="00423788">
                              <w:rPr>
                                <w:rFonts w:ascii="平成丸ゴシック Std W4" w:eastAsia="平成丸ゴシック Std W4" w:hAnsi="平成丸ゴシック Std W4"/>
                                <w:color w:val="000000" w:themeColor="text1"/>
                                <w:szCs w:val="21"/>
                              </w:rPr>
                              <w:t>確</w:t>
                            </w:r>
                          </w:rubyBase>
                        </w:ruby>
                      </w:r>
                      <w:r w:rsidRPr="00EA50A3">
                        <w:rPr>
                          <w:rFonts w:ascii="平成丸ゴシック Std W4" w:eastAsia="平成丸ゴシック Std W4" w:hAnsi="平成丸ゴシック Std W4" w:hint="eastAsia"/>
                          <w:color w:val="000000" w:themeColor="text1"/>
                          <w:szCs w:val="21"/>
                        </w:rPr>
                        <w:t>でなくて</w:t>
                      </w:r>
                    </w:p>
                    <w:p w14:paraId="62DEE231" w14:textId="32267E0D" w:rsidR="00EA50A3" w:rsidRPr="00EA50A3" w:rsidRDefault="00246961" w:rsidP="00423788">
                      <w:pPr>
                        <w:snapToGrid w:val="0"/>
                        <w:spacing w:line="340" w:lineRule="exact"/>
                        <w:jc w:val="left"/>
                        <w:rPr>
                          <w:rFonts w:ascii="平成丸ゴシック Std W4" w:eastAsia="平成丸ゴシック Std W4" w:hAnsi="平成丸ゴシック Std W4"/>
                          <w:color w:val="000000" w:themeColor="text1"/>
                          <w:szCs w:val="21"/>
                        </w:rPr>
                      </w:pPr>
                      <w:r>
                        <w:rPr>
                          <w:rFonts w:ascii="平成丸ゴシック Std W4" w:eastAsia="平成丸ゴシック Std W4" w:hAnsi="平成丸ゴシック Std W4"/>
                          <w:color w:val="000000" w:themeColor="text1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246961" w:rsidRPr="00246961">
                              <w:rPr>
                                <w:rFonts w:ascii="平成丸ゴシック Std W4" w:eastAsia="平成丸ゴシック Std W4" w:hAnsi="平成丸ゴシック Std W4"/>
                                <w:color w:val="000000" w:themeColor="text1"/>
                                <w:sz w:val="10"/>
                                <w:szCs w:val="21"/>
                              </w:rPr>
                              <w:t>だいじょうぶ</w:t>
                            </w:r>
                          </w:rt>
                          <w:rubyBase>
                            <w:r w:rsidR="00246961">
                              <w:rPr>
                                <w:rFonts w:ascii="平成丸ゴシック Std W4" w:eastAsia="平成丸ゴシック Std W4" w:hAnsi="平成丸ゴシック Std W4"/>
                                <w:color w:val="000000" w:themeColor="text1"/>
                                <w:szCs w:val="21"/>
                              </w:rPr>
                              <w:t>大丈夫</w:t>
                            </w:r>
                          </w:rubyBase>
                        </w:ruby>
                      </w:r>
                      <w:r w:rsidR="00EA50A3" w:rsidRPr="00EA50A3">
                        <w:rPr>
                          <w:rFonts w:ascii="平成丸ゴシック Std W4" w:eastAsia="平成丸ゴシック Std W4" w:hAnsi="平成丸ゴシック Std W4" w:hint="eastAsia"/>
                          <w:color w:val="000000" w:themeColor="text1"/>
                          <w:szCs w:val="21"/>
                        </w:rPr>
                        <w:t>だよ。</w:t>
                      </w:r>
                    </w:p>
                    <w:p w14:paraId="4722E603" w14:textId="1A54BE94" w:rsidR="00421B54" w:rsidRDefault="00421B54" w:rsidP="00EA50A3">
                      <w:pPr>
                        <w:snapToGrid w:val="0"/>
                      </w:pPr>
                      <w:r>
                        <w:rPr>
                          <w:rFonts w:hint="eastAsia"/>
                        </w:rPr>
                        <w:t>おうちの人に聞いてね。答えは正確でなくても大丈夫だよ。</w:t>
                      </w:r>
                    </w:p>
                  </w:txbxContent>
                </v:textbox>
              </v:shape>
            </w:pict>
          </mc:Fallback>
        </mc:AlternateContent>
      </w:r>
    </w:p>
    <w:p w14:paraId="6AD199AF" w14:textId="6D9E4205" w:rsidR="00F32990" w:rsidRPr="00EA50A3" w:rsidRDefault="00423788" w:rsidP="00F23F5E">
      <w:pPr>
        <w:pStyle w:val="a3"/>
        <w:numPr>
          <w:ilvl w:val="0"/>
          <w:numId w:val="1"/>
        </w:numPr>
        <w:snapToGrid w:val="0"/>
        <w:ind w:leftChars="0" w:left="426" w:hanging="426"/>
        <w:jc w:val="left"/>
        <w:rPr>
          <w:rFonts w:ascii="平成丸ゴシック Std W8" w:eastAsia="平成丸ゴシック Std W8" w:hAnsi="平成丸ゴシック Std W8"/>
          <w:szCs w:val="21"/>
        </w:rPr>
      </w:pPr>
      <w:r w:rsidRPr="00EA50A3">
        <w:rPr>
          <w:rFonts w:ascii="平成丸ゴシック Std W8" w:eastAsia="平成丸ゴシック Std W8" w:hAnsi="平成丸ゴシック Std W8"/>
          <w:noProof/>
        </w:rPr>
        <w:drawing>
          <wp:anchor distT="0" distB="0" distL="114300" distR="114300" simplePos="0" relativeHeight="251660288" behindDoc="0" locked="0" layoutInCell="1" allowOverlap="1" wp14:anchorId="4EB79DEA" wp14:editId="613727E3">
            <wp:simplePos x="0" y="0"/>
            <wp:positionH relativeFrom="column">
              <wp:posOffset>6275070</wp:posOffset>
            </wp:positionH>
            <wp:positionV relativeFrom="paragraph">
              <wp:posOffset>1068070</wp:posOffset>
            </wp:positionV>
            <wp:extent cx="547370" cy="593725"/>
            <wp:effectExtent l="0" t="0" r="5080" b="0"/>
            <wp:wrapNone/>
            <wp:docPr id="16" name="図 15" descr="挿絵 が含まれている画像&#10;&#10;自動的に生成された説明">
              <a:extLst xmlns:a="http://schemas.openxmlformats.org/drawingml/2006/main">
                <a:ext uri="{FF2B5EF4-FFF2-40B4-BE49-F238E27FC236}">
                  <a16:creationId xmlns:a16="http://schemas.microsoft.com/office/drawing/2014/main" id="{B7560BB2-A0BA-1B41-45E1-66F54B10768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図 15" descr="挿絵 が含まれている画像&#10;&#10;自動的に生成された説明">
                      <a:extLst>
                        <a:ext uri="{FF2B5EF4-FFF2-40B4-BE49-F238E27FC236}">
                          <a16:creationId xmlns:a16="http://schemas.microsoft.com/office/drawing/2014/main" id="{B7560BB2-A0BA-1B41-45E1-66F54B107687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7370" cy="593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32990" w:rsidRPr="00EA50A3">
        <w:rPr>
          <w:rFonts w:ascii="平成丸ゴシック Std W8" w:eastAsia="平成丸ゴシック Std W8" w:hAnsi="平成丸ゴシック Std W8" w:hint="eastAsia"/>
          <w:szCs w:val="21"/>
        </w:rPr>
        <w:t>おうちの</w:t>
      </w:r>
      <w:r w:rsidR="00246961">
        <w:rPr>
          <w:rFonts w:ascii="平成丸ゴシック Std W8" w:eastAsia="平成丸ゴシック Std W8" w:hAnsi="平成丸ゴシック Std W8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46961" w:rsidRPr="00246961">
              <w:rPr>
                <w:rFonts w:ascii="平成丸ゴシック Std W8" w:eastAsia="平成丸ゴシック Std W8" w:hAnsi="平成丸ゴシック Std W8"/>
                <w:sz w:val="10"/>
                <w:szCs w:val="21"/>
              </w:rPr>
              <w:t>こうねつ</w:t>
            </w:r>
          </w:rt>
          <w:rubyBase>
            <w:r w:rsidR="00246961">
              <w:rPr>
                <w:rFonts w:ascii="平成丸ゴシック Std W8" w:eastAsia="平成丸ゴシック Std W8" w:hAnsi="平成丸ゴシック Std W8"/>
                <w:szCs w:val="21"/>
              </w:rPr>
              <w:t>光熱</w:t>
            </w:r>
          </w:rubyBase>
        </w:ruby>
      </w:r>
      <w:r w:rsidR="00950F3B" w:rsidRPr="00EA50A3">
        <w:rPr>
          <w:rFonts w:ascii="平成丸ゴシック Std W8" w:eastAsia="平成丸ゴシック Std W8" w:hAnsi="平成丸ゴシック Std W8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50F3B" w:rsidRPr="00EA50A3">
              <w:rPr>
                <w:rFonts w:ascii="平成丸ゴシック Std W8" w:eastAsia="平成丸ゴシック Std W8" w:hAnsi="平成丸ゴシック Std W8"/>
                <w:sz w:val="10"/>
                <w:szCs w:val="21"/>
              </w:rPr>
              <w:t>ひ</w:t>
            </w:r>
          </w:rt>
          <w:rubyBase>
            <w:r w:rsidR="00950F3B" w:rsidRPr="00EA50A3">
              <w:rPr>
                <w:rFonts w:ascii="平成丸ゴシック Std W8" w:eastAsia="平成丸ゴシック Std W8" w:hAnsi="平成丸ゴシック Std W8"/>
                <w:szCs w:val="21"/>
              </w:rPr>
              <w:t>費</w:t>
            </w:r>
          </w:rubyBase>
        </w:ruby>
      </w:r>
      <w:r w:rsidR="00F32990" w:rsidRPr="00EA50A3">
        <w:rPr>
          <w:rFonts w:ascii="平成丸ゴシック Std W8" w:eastAsia="平成丸ゴシック Std W8" w:hAnsi="平成丸ゴシック Std W8" w:hint="eastAsia"/>
          <w:szCs w:val="21"/>
        </w:rPr>
        <w:t>などを調べよう（使っていないものは０円にしてね）</w:t>
      </w:r>
    </w:p>
    <w:tbl>
      <w:tblPr>
        <w:tblStyle w:val="a4"/>
        <w:tblW w:w="0" w:type="auto"/>
        <w:tblBorders>
          <w:top w:val="dashSmallGap" w:sz="4" w:space="0" w:color="auto"/>
          <w:left w:val="none" w:sz="0" w:space="0" w:color="auto"/>
          <w:bottom w:val="dashSmallGap" w:sz="4" w:space="0" w:color="auto"/>
          <w:right w:val="none" w:sz="0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5372"/>
        <w:gridCol w:w="5372"/>
      </w:tblGrid>
      <w:tr w:rsidR="00F32990" w:rsidRPr="00BE028C" w14:paraId="5AE6D216" w14:textId="77777777" w:rsidTr="001F0685">
        <w:trPr>
          <w:trHeight w:val="445"/>
        </w:trPr>
        <w:tc>
          <w:tcPr>
            <w:tcW w:w="5372" w:type="dxa"/>
          </w:tcPr>
          <w:p w14:paraId="705E043D" w14:textId="571E2C53" w:rsidR="00F32990" w:rsidRPr="00BE028C" w:rsidRDefault="00F32990" w:rsidP="00F01C61">
            <w:pPr>
              <w:pStyle w:val="a3"/>
              <w:numPr>
                <w:ilvl w:val="0"/>
                <w:numId w:val="4"/>
              </w:numPr>
              <w:snapToGrid w:val="0"/>
              <w:ind w:leftChars="0"/>
              <w:jc w:val="left"/>
              <w:rPr>
                <w:rFonts w:ascii="平成丸ゴシック Std W4" w:eastAsia="平成丸ゴシック Std W4" w:hAnsi="平成丸ゴシック Std W4"/>
                <w:szCs w:val="21"/>
              </w:rPr>
            </w:pPr>
            <w:r w:rsidRPr="00BE028C">
              <w:rPr>
                <w:rFonts w:ascii="平成丸ゴシック Std W4" w:eastAsia="平成丸ゴシック Std W4" w:hAnsi="平成丸ゴシック Std W4" w:hint="eastAsia"/>
                <w:szCs w:val="21"/>
              </w:rPr>
              <w:t>電気代はいくらかな？</w:t>
            </w:r>
          </w:p>
        </w:tc>
        <w:tc>
          <w:tcPr>
            <w:tcW w:w="5372" w:type="dxa"/>
          </w:tcPr>
          <w:p w14:paraId="61D59CA2" w14:textId="53889EFF" w:rsidR="00F32990" w:rsidRPr="00BE028C" w:rsidRDefault="00F32990" w:rsidP="00F32990">
            <w:pPr>
              <w:snapToGrid w:val="0"/>
              <w:jc w:val="left"/>
              <w:rPr>
                <w:rFonts w:ascii="平成丸ゴシック Std W4" w:eastAsia="平成丸ゴシック Std W4" w:hAnsi="平成丸ゴシック Std W4"/>
                <w:szCs w:val="21"/>
              </w:rPr>
            </w:pPr>
            <w:r w:rsidRPr="00BE028C">
              <w:rPr>
                <w:rFonts w:ascii="平成丸ゴシック Std W4" w:eastAsia="平成丸ゴシック Std W4" w:hAnsi="平成丸ゴシック Std W4" w:hint="eastAsia"/>
                <w:szCs w:val="21"/>
              </w:rPr>
              <w:t xml:space="preserve">　　　　　</w:t>
            </w:r>
            <w:r w:rsidR="00383BE6">
              <w:rPr>
                <w:rFonts w:ascii="平成丸ゴシック Std W4" w:eastAsia="平成丸ゴシック Std W4" w:hAnsi="平成丸ゴシック Std W4" w:hint="eastAsia"/>
                <w:szCs w:val="21"/>
              </w:rPr>
              <w:t xml:space="preserve">　</w:t>
            </w:r>
            <w:r w:rsidRPr="00BE028C">
              <w:rPr>
                <w:rFonts w:ascii="平成丸ゴシック Std W4" w:eastAsia="平成丸ゴシック Std W4" w:hAnsi="平成丸ゴシック Std W4" w:hint="eastAsia"/>
                <w:szCs w:val="21"/>
              </w:rPr>
              <w:t>円</w:t>
            </w:r>
          </w:p>
        </w:tc>
      </w:tr>
      <w:tr w:rsidR="00F32990" w:rsidRPr="00BE028C" w14:paraId="5BF311A8" w14:textId="77777777" w:rsidTr="001F0685">
        <w:trPr>
          <w:trHeight w:val="445"/>
        </w:trPr>
        <w:tc>
          <w:tcPr>
            <w:tcW w:w="5372" w:type="dxa"/>
          </w:tcPr>
          <w:p w14:paraId="64166AA9" w14:textId="39BD60E6" w:rsidR="00F32990" w:rsidRPr="00BE028C" w:rsidRDefault="00F32990" w:rsidP="00F01C61">
            <w:pPr>
              <w:pStyle w:val="a3"/>
              <w:numPr>
                <w:ilvl w:val="0"/>
                <w:numId w:val="4"/>
              </w:numPr>
              <w:snapToGrid w:val="0"/>
              <w:ind w:leftChars="0"/>
              <w:jc w:val="left"/>
              <w:rPr>
                <w:rFonts w:ascii="平成丸ゴシック Std W4" w:eastAsia="平成丸ゴシック Std W4" w:hAnsi="平成丸ゴシック Std W4"/>
                <w:szCs w:val="21"/>
              </w:rPr>
            </w:pPr>
            <w:r w:rsidRPr="00BE028C">
              <w:rPr>
                <w:rFonts w:ascii="平成丸ゴシック Std W4" w:eastAsia="平成丸ゴシック Std W4" w:hAnsi="平成丸ゴシック Std W4" w:hint="eastAsia"/>
                <w:szCs w:val="21"/>
              </w:rPr>
              <w:t>ガス代はいくらかな？</w:t>
            </w:r>
          </w:p>
        </w:tc>
        <w:tc>
          <w:tcPr>
            <w:tcW w:w="5372" w:type="dxa"/>
          </w:tcPr>
          <w:p w14:paraId="4B06B8F9" w14:textId="3B4878E0" w:rsidR="00F32990" w:rsidRPr="00BE028C" w:rsidRDefault="00F32990" w:rsidP="00F32990">
            <w:pPr>
              <w:snapToGrid w:val="0"/>
              <w:jc w:val="left"/>
              <w:rPr>
                <w:rFonts w:ascii="平成丸ゴシック Std W4" w:eastAsia="平成丸ゴシック Std W4" w:hAnsi="平成丸ゴシック Std W4"/>
                <w:szCs w:val="21"/>
              </w:rPr>
            </w:pPr>
            <w:r w:rsidRPr="00BE028C">
              <w:rPr>
                <w:rFonts w:ascii="平成丸ゴシック Std W4" w:eastAsia="平成丸ゴシック Std W4" w:hAnsi="平成丸ゴシック Std W4" w:hint="eastAsia"/>
                <w:szCs w:val="21"/>
              </w:rPr>
              <w:t xml:space="preserve">　　　　　</w:t>
            </w:r>
            <w:r w:rsidR="00383BE6">
              <w:rPr>
                <w:rFonts w:ascii="平成丸ゴシック Std W4" w:eastAsia="平成丸ゴシック Std W4" w:hAnsi="平成丸ゴシック Std W4" w:hint="eastAsia"/>
                <w:szCs w:val="21"/>
              </w:rPr>
              <w:t xml:space="preserve">　</w:t>
            </w:r>
            <w:r w:rsidRPr="00BE028C">
              <w:rPr>
                <w:rFonts w:ascii="平成丸ゴシック Std W4" w:eastAsia="平成丸ゴシック Std W4" w:hAnsi="平成丸ゴシック Std W4" w:hint="eastAsia"/>
                <w:szCs w:val="21"/>
              </w:rPr>
              <w:t>円</w:t>
            </w:r>
          </w:p>
        </w:tc>
      </w:tr>
      <w:tr w:rsidR="00F32990" w:rsidRPr="00BE028C" w14:paraId="1477E0A8" w14:textId="77777777" w:rsidTr="001F0685">
        <w:trPr>
          <w:trHeight w:val="445"/>
        </w:trPr>
        <w:tc>
          <w:tcPr>
            <w:tcW w:w="5372" w:type="dxa"/>
          </w:tcPr>
          <w:p w14:paraId="16F934C6" w14:textId="43874808" w:rsidR="00F32990" w:rsidRPr="00BE028C" w:rsidRDefault="00F32990" w:rsidP="00F01C61">
            <w:pPr>
              <w:pStyle w:val="a3"/>
              <w:numPr>
                <w:ilvl w:val="0"/>
                <w:numId w:val="4"/>
              </w:numPr>
              <w:snapToGrid w:val="0"/>
              <w:ind w:leftChars="0"/>
              <w:jc w:val="left"/>
              <w:rPr>
                <w:rFonts w:ascii="平成丸ゴシック Std W4" w:eastAsia="平成丸ゴシック Std W4" w:hAnsi="平成丸ゴシック Std W4"/>
                <w:szCs w:val="21"/>
              </w:rPr>
            </w:pPr>
            <w:r w:rsidRPr="00BE028C">
              <w:rPr>
                <w:rFonts w:ascii="平成丸ゴシック Std W4" w:eastAsia="平成丸ゴシック Std W4" w:hAnsi="平成丸ゴシック Std W4" w:hint="eastAsia"/>
                <w:szCs w:val="21"/>
              </w:rPr>
              <w:t>灯油代はいくらかな？</w:t>
            </w:r>
          </w:p>
        </w:tc>
        <w:tc>
          <w:tcPr>
            <w:tcW w:w="5372" w:type="dxa"/>
          </w:tcPr>
          <w:p w14:paraId="716A4221" w14:textId="6651F3DA" w:rsidR="00F32990" w:rsidRPr="00BE028C" w:rsidRDefault="00F32990" w:rsidP="00F32990">
            <w:pPr>
              <w:snapToGrid w:val="0"/>
              <w:rPr>
                <w:rFonts w:ascii="平成丸ゴシック Std W4" w:eastAsia="平成丸ゴシック Std W4" w:hAnsi="平成丸ゴシック Std W4"/>
                <w:szCs w:val="21"/>
              </w:rPr>
            </w:pPr>
            <w:r w:rsidRPr="00BE028C">
              <w:rPr>
                <w:rFonts w:ascii="平成丸ゴシック Std W4" w:eastAsia="平成丸ゴシック Std W4" w:hAnsi="平成丸ゴシック Std W4" w:hint="eastAsia"/>
                <w:szCs w:val="21"/>
              </w:rPr>
              <w:t xml:space="preserve">　　　　　</w:t>
            </w:r>
            <w:r w:rsidR="00383BE6">
              <w:rPr>
                <w:rFonts w:ascii="平成丸ゴシック Std W4" w:eastAsia="平成丸ゴシック Std W4" w:hAnsi="平成丸ゴシック Std W4" w:hint="eastAsia"/>
                <w:szCs w:val="21"/>
              </w:rPr>
              <w:t xml:space="preserve">　</w:t>
            </w:r>
            <w:r w:rsidRPr="00BE028C">
              <w:rPr>
                <w:rFonts w:ascii="平成丸ゴシック Std W4" w:eastAsia="平成丸ゴシック Std W4" w:hAnsi="平成丸ゴシック Std W4" w:hint="eastAsia"/>
                <w:szCs w:val="21"/>
              </w:rPr>
              <w:t>円</w:t>
            </w:r>
          </w:p>
        </w:tc>
      </w:tr>
      <w:tr w:rsidR="00F32990" w:rsidRPr="00BE028C" w14:paraId="5BEDF5BB" w14:textId="77777777" w:rsidTr="001F0685">
        <w:trPr>
          <w:trHeight w:val="445"/>
        </w:trPr>
        <w:tc>
          <w:tcPr>
            <w:tcW w:w="5372" w:type="dxa"/>
          </w:tcPr>
          <w:p w14:paraId="243E0E51" w14:textId="37E338DE" w:rsidR="00F32990" w:rsidRPr="00BE028C" w:rsidRDefault="00F32990" w:rsidP="00F01C61">
            <w:pPr>
              <w:pStyle w:val="a3"/>
              <w:numPr>
                <w:ilvl w:val="0"/>
                <w:numId w:val="4"/>
              </w:numPr>
              <w:snapToGrid w:val="0"/>
              <w:ind w:leftChars="0"/>
              <w:jc w:val="left"/>
              <w:rPr>
                <w:rFonts w:ascii="平成丸ゴシック Std W4" w:eastAsia="平成丸ゴシック Std W4" w:hAnsi="平成丸ゴシック Std W4"/>
                <w:szCs w:val="21"/>
              </w:rPr>
            </w:pPr>
            <w:r w:rsidRPr="00BE028C">
              <w:rPr>
                <w:rFonts w:ascii="平成丸ゴシック Std W4" w:eastAsia="平成丸ゴシック Std W4" w:hAnsi="平成丸ゴシック Std W4" w:hint="eastAsia"/>
                <w:szCs w:val="21"/>
              </w:rPr>
              <w:t>ガソリン代はいくらかな？</w:t>
            </w:r>
          </w:p>
        </w:tc>
        <w:tc>
          <w:tcPr>
            <w:tcW w:w="5372" w:type="dxa"/>
          </w:tcPr>
          <w:p w14:paraId="7BB7F990" w14:textId="7104E129" w:rsidR="00F32990" w:rsidRPr="00BE028C" w:rsidRDefault="00F32990" w:rsidP="00F32990">
            <w:pPr>
              <w:snapToGrid w:val="0"/>
              <w:rPr>
                <w:rFonts w:ascii="平成丸ゴシック Std W4" w:eastAsia="平成丸ゴシック Std W4" w:hAnsi="平成丸ゴシック Std W4"/>
                <w:szCs w:val="21"/>
              </w:rPr>
            </w:pPr>
            <w:r w:rsidRPr="00BE028C">
              <w:rPr>
                <w:rFonts w:ascii="平成丸ゴシック Std W4" w:eastAsia="平成丸ゴシック Std W4" w:hAnsi="平成丸ゴシック Std W4" w:hint="eastAsia"/>
                <w:szCs w:val="21"/>
              </w:rPr>
              <w:t xml:space="preserve">　　　　　</w:t>
            </w:r>
            <w:r w:rsidR="00383BE6">
              <w:rPr>
                <w:rFonts w:ascii="平成丸ゴシック Std W4" w:eastAsia="平成丸ゴシック Std W4" w:hAnsi="平成丸ゴシック Std W4" w:hint="eastAsia"/>
                <w:szCs w:val="21"/>
              </w:rPr>
              <w:t xml:space="preserve">　</w:t>
            </w:r>
            <w:r w:rsidRPr="00BE028C">
              <w:rPr>
                <w:rFonts w:ascii="平成丸ゴシック Std W4" w:eastAsia="平成丸ゴシック Std W4" w:hAnsi="平成丸ゴシック Std W4" w:hint="eastAsia"/>
                <w:szCs w:val="21"/>
              </w:rPr>
              <w:t>円</w:t>
            </w:r>
          </w:p>
        </w:tc>
      </w:tr>
    </w:tbl>
    <w:p w14:paraId="542F037A" w14:textId="2F5A8333" w:rsidR="00F32990" w:rsidRPr="00BE028C" w:rsidRDefault="00F32990" w:rsidP="00F01C61">
      <w:pPr>
        <w:snapToGrid w:val="0"/>
        <w:rPr>
          <w:rFonts w:ascii="平成丸ゴシック Std W4" w:eastAsia="平成丸ゴシック Std W4" w:hAnsi="平成丸ゴシック Std W4"/>
          <w:szCs w:val="21"/>
        </w:rPr>
      </w:pPr>
    </w:p>
    <w:p w14:paraId="3E681B10" w14:textId="68A34F16" w:rsidR="00F01C61" w:rsidRPr="00EA50A3" w:rsidRDefault="00F01C61" w:rsidP="00F23F5E">
      <w:pPr>
        <w:pStyle w:val="a3"/>
        <w:numPr>
          <w:ilvl w:val="0"/>
          <w:numId w:val="1"/>
        </w:numPr>
        <w:snapToGrid w:val="0"/>
        <w:ind w:leftChars="0" w:left="426" w:hanging="426"/>
        <w:jc w:val="left"/>
        <w:rPr>
          <w:rFonts w:ascii="平成丸ゴシック Std W8" w:eastAsia="平成丸ゴシック Std W8" w:hAnsi="平成丸ゴシック Std W8"/>
          <w:szCs w:val="21"/>
        </w:rPr>
      </w:pPr>
      <w:r w:rsidRPr="00EA50A3">
        <w:rPr>
          <w:rFonts w:ascii="平成丸ゴシック Std W8" w:eastAsia="平成丸ゴシック Std W8" w:hAnsi="平成丸ゴシック Std W8" w:hint="eastAsia"/>
          <w:szCs w:val="21"/>
        </w:rPr>
        <w:t>おうちのエネルギーの使い方に関係することを調べよう</w:t>
      </w:r>
    </w:p>
    <w:tbl>
      <w:tblPr>
        <w:tblStyle w:val="a4"/>
        <w:tblW w:w="10760" w:type="dxa"/>
        <w:tblBorders>
          <w:top w:val="dashSmallGap" w:sz="4" w:space="0" w:color="auto"/>
          <w:left w:val="none" w:sz="0" w:space="0" w:color="auto"/>
          <w:bottom w:val="dashSmallGap" w:sz="4" w:space="0" w:color="auto"/>
          <w:right w:val="none" w:sz="0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5949"/>
        <w:gridCol w:w="4811"/>
      </w:tblGrid>
      <w:tr w:rsidR="00F01C61" w:rsidRPr="00BE028C" w14:paraId="701FDFEA" w14:textId="77777777" w:rsidTr="001F0685">
        <w:trPr>
          <w:trHeight w:val="387"/>
        </w:trPr>
        <w:tc>
          <w:tcPr>
            <w:tcW w:w="5949" w:type="dxa"/>
          </w:tcPr>
          <w:p w14:paraId="6E719AF9" w14:textId="2B1BEFA0" w:rsidR="00F01C61" w:rsidRPr="00BE028C" w:rsidRDefault="00F01C61" w:rsidP="00F23F5E">
            <w:pPr>
              <w:pStyle w:val="a3"/>
              <w:numPr>
                <w:ilvl w:val="0"/>
                <w:numId w:val="5"/>
              </w:numPr>
              <w:snapToGrid w:val="0"/>
              <w:ind w:leftChars="0"/>
              <w:jc w:val="left"/>
              <w:rPr>
                <w:rFonts w:ascii="平成丸ゴシック Std W4" w:eastAsia="平成丸ゴシック Std W4" w:hAnsi="平成丸ゴシック Std W4"/>
                <w:szCs w:val="21"/>
              </w:rPr>
            </w:pPr>
            <w:r w:rsidRPr="00BE028C">
              <w:rPr>
                <w:rFonts w:ascii="平成丸ゴシック Std W4" w:eastAsia="平成丸ゴシック Std W4" w:hAnsi="平成丸ゴシック Std W4" w:hint="eastAsia"/>
                <w:szCs w:val="21"/>
              </w:rPr>
              <w:t>リビングの明かりは何時から何時までついているかな？</w:t>
            </w:r>
          </w:p>
        </w:tc>
        <w:tc>
          <w:tcPr>
            <w:tcW w:w="4811" w:type="dxa"/>
          </w:tcPr>
          <w:p w14:paraId="17534236" w14:textId="47728B19" w:rsidR="00F01C61" w:rsidRPr="00BE028C" w:rsidRDefault="00F01C61" w:rsidP="00F01C61">
            <w:pPr>
              <w:snapToGrid w:val="0"/>
              <w:jc w:val="left"/>
              <w:rPr>
                <w:rFonts w:ascii="平成丸ゴシック Std W4" w:eastAsia="平成丸ゴシック Std W4" w:hAnsi="平成丸ゴシック Std W4"/>
                <w:szCs w:val="21"/>
              </w:rPr>
            </w:pPr>
            <w:r w:rsidRPr="00BE028C">
              <w:rPr>
                <w:rFonts w:ascii="平成丸ゴシック Std W4" w:eastAsia="平成丸ゴシック Std W4" w:hAnsi="平成丸ゴシック Std W4" w:hint="eastAsia"/>
                <w:szCs w:val="21"/>
              </w:rPr>
              <w:t>平日：　　時～　　時</w:t>
            </w:r>
            <w:r w:rsidRPr="00BE028C">
              <w:rPr>
                <w:rFonts w:ascii="平成丸ゴシック Std W4" w:eastAsia="平成丸ゴシック Std W4" w:hAnsi="平成丸ゴシック Std W4"/>
                <w:szCs w:val="21"/>
              </w:rPr>
              <w:t xml:space="preserve"> / 休日：　　時～　　時</w:t>
            </w:r>
          </w:p>
        </w:tc>
      </w:tr>
      <w:tr w:rsidR="00F01C61" w:rsidRPr="00BE028C" w14:paraId="0846FDAA" w14:textId="77777777" w:rsidTr="001F0685">
        <w:trPr>
          <w:trHeight w:val="455"/>
        </w:trPr>
        <w:tc>
          <w:tcPr>
            <w:tcW w:w="5949" w:type="dxa"/>
          </w:tcPr>
          <w:p w14:paraId="11DE0D18" w14:textId="17651C91" w:rsidR="00F01C61" w:rsidRPr="00BE028C" w:rsidRDefault="00F01C61" w:rsidP="00F23F5E">
            <w:pPr>
              <w:pStyle w:val="a3"/>
              <w:numPr>
                <w:ilvl w:val="0"/>
                <w:numId w:val="5"/>
              </w:numPr>
              <w:snapToGrid w:val="0"/>
              <w:ind w:leftChars="0"/>
              <w:jc w:val="left"/>
              <w:rPr>
                <w:rFonts w:ascii="平成丸ゴシック Std W4" w:eastAsia="平成丸ゴシック Std W4" w:hAnsi="平成丸ゴシック Std W4"/>
                <w:szCs w:val="21"/>
              </w:rPr>
            </w:pPr>
            <w:r w:rsidRPr="00BE028C">
              <w:rPr>
                <w:rFonts w:ascii="平成丸ゴシック Std W4" w:eastAsia="平成丸ゴシック Std W4" w:hAnsi="平成丸ゴシック Std W4" w:hint="eastAsia"/>
                <w:szCs w:val="21"/>
              </w:rPr>
              <w:t>お</w:t>
            </w:r>
            <w:r w:rsidR="00246961">
              <w:rPr>
                <w:rFonts w:ascii="平成丸ゴシック Std W4" w:eastAsia="平成丸ゴシック Std W4" w:hAnsi="平成丸ゴシック Std W4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46961" w:rsidRPr="00246961">
                    <w:rPr>
                      <w:rFonts w:ascii="平成丸ゴシック Std W4" w:eastAsia="平成丸ゴシック Std W4" w:hAnsi="平成丸ゴシック Std W4"/>
                      <w:sz w:val="10"/>
                      <w:szCs w:val="21"/>
                    </w:rPr>
                    <w:t>ふ</w:t>
                  </w:r>
                </w:rt>
                <w:rubyBase>
                  <w:r w:rsidR="00246961">
                    <w:rPr>
                      <w:rFonts w:ascii="平成丸ゴシック Std W4" w:eastAsia="平成丸ゴシック Std W4" w:hAnsi="平成丸ゴシック Std W4"/>
                      <w:szCs w:val="21"/>
                    </w:rPr>
                    <w:t>風</w:t>
                  </w:r>
                </w:rubyBase>
              </w:ruby>
            </w:r>
            <w:r w:rsidR="00BE028C" w:rsidRPr="00BE028C">
              <w:rPr>
                <w:rFonts w:ascii="平成丸ゴシック Std W4" w:eastAsia="平成丸ゴシック Std W4" w:hAnsi="平成丸ゴシック Std W4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E028C" w:rsidRPr="00BE028C">
                    <w:rPr>
                      <w:rFonts w:ascii="平成丸ゴシック Std W4" w:eastAsia="平成丸ゴシック Std W4" w:hAnsi="平成丸ゴシック Std W4"/>
                      <w:sz w:val="10"/>
                      <w:szCs w:val="21"/>
                    </w:rPr>
                    <w:t>ろ</w:t>
                  </w:r>
                </w:rt>
                <w:rubyBase>
                  <w:r w:rsidR="00BE028C" w:rsidRPr="00BE028C">
                    <w:rPr>
                      <w:rFonts w:ascii="平成丸ゴシック Std W4" w:eastAsia="平成丸ゴシック Std W4" w:hAnsi="平成丸ゴシック Std W4"/>
                      <w:szCs w:val="21"/>
                    </w:rPr>
                    <w:t>呂</w:t>
                  </w:r>
                </w:rubyBase>
              </w:ruby>
            </w:r>
            <w:r w:rsidRPr="00BE028C">
              <w:rPr>
                <w:rFonts w:ascii="平成丸ゴシック Std W4" w:eastAsia="平成丸ゴシック Std W4" w:hAnsi="平成丸ゴシック Std W4" w:hint="eastAsia"/>
                <w:szCs w:val="21"/>
              </w:rPr>
              <w:t>でシャワーを使う時間は</w:t>
            </w:r>
            <w:r w:rsidRPr="00BE028C">
              <w:rPr>
                <w:rFonts w:ascii="平成丸ゴシック Std W4" w:eastAsia="平成丸ゴシック Std W4" w:hAnsi="平成丸ゴシック Std W4"/>
                <w:szCs w:val="21"/>
              </w:rPr>
              <w:t>1日何分かな？</w:t>
            </w:r>
          </w:p>
        </w:tc>
        <w:tc>
          <w:tcPr>
            <w:tcW w:w="4811" w:type="dxa"/>
          </w:tcPr>
          <w:p w14:paraId="0EA91994" w14:textId="4646FF8B" w:rsidR="00F01C61" w:rsidRPr="00BE028C" w:rsidRDefault="00F01C61" w:rsidP="00F01C61">
            <w:pPr>
              <w:snapToGrid w:val="0"/>
              <w:jc w:val="left"/>
              <w:rPr>
                <w:rFonts w:ascii="平成丸ゴシック Std W4" w:eastAsia="平成丸ゴシック Std W4" w:hAnsi="平成丸ゴシック Std W4"/>
                <w:szCs w:val="21"/>
              </w:rPr>
            </w:pPr>
            <w:r w:rsidRPr="00BE028C">
              <w:rPr>
                <w:rFonts w:ascii="平成丸ゴシック Std W4" w:eastAsia="平成丸ゴシック Std W4" w:hAnsi="平成丸ゴシック Std W4" w:hint="eastAsia"/>
                <w:szCs w:val="21"/>
              </w:rPr>
              <w:t xml:space="preserve">　　　　　分（家族の合計を答えてね）</w:t>
            </w:r>
          </w:p>
        </w:tc>
      </w:tr>
      <w:tr w:rsidR="00F01C61" w:rsidRPr="00BE028C" w14:paraId="138D7EE3" w14:textId="77777777" w:rsidTr="001F0685">
        <w:trPr>
          <w:trHeight w:val="775"/>
        </w:trPr>
        <w:tc>
          <w:tcPr>
            <w:tcW w:w="5949" w:type="dxa"/>
          </w:tcPr>
          <w:p w14:paraId="267E0D65" w14:textId="02012AED" w:rsidR="00F01C61" w:rsidRPr="00BE028C" w:rsidRDefault="00F01C61" w:rsidP="00F23F5E">
            <w:pPr>
              <w:pStyle w:val="a3"/>
              <w:numPr>
                <w:ilvl w:val="0"/>
                <w:numId w:val="5"/>
              </w:numPr>
              <w:snapToGrid w:val="0"/>
              <w:ind w:leftChars="0"/>
              <w:jc w:val="left"/>
              <w:rPr>
                <w:rFonts w:ascii="平成丸ゴシック Std W4" w:eastAsia="平成丸ゴシック Std W4" w:hAnsi="平成丸ゴシック Std W4"/>
                <w:szCs w:val="21"/>
              </w:rPr>
            </w:pPr>
            <w:r w:rsidRPr="00BE028C">
              <w:rPr>
                <w:rFonts w:ascii="平成丸ゴシック Std W4" w:eastAsia="平成丸ゴシック Std W4" w:hAnsi="平成丸ゴシック Std W4" w:hint="eastAsia"/>
                <w:szCs w:val="21"/>
              </w:rPr>
              <w:t>冬によく使う</w:t>
            </w:r>
            <w:r w:rsidR="00BE028C" w:rsidRPr="00BE028C">
              <w:rPr>
                <w:rFonts w:ascii="平成丸ゴシック Std W4" w:eastAsia="平成丸ゴシック Std W4" w:hAnsi="平成丸ゴシック Std W4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E028C" w:rsidRPr="00BE028C">
                    <w:rPr>
                      <w:rFonts w:ascii="平成丸ゴシック Std W4" w:eastAsia="平成丸ゴシック Std W4" w:hAnsi="平成丸ゴシック Std W4"/>
                      <w:sz w:val="10"/>
                      <w:szCs w:val="21"/>
                    </w:rPr>
                    <w:t>だん</w:t>
                  </w:r>
                </w:rt>
                <w:rubyBase>
                  <w:r w:rsidR="00BE028C" w:rsidRPr="00BE028C">
                    <w:rPr>
                      <w:rFonts w:ascii="平成丸ゴシック Std W4" w:eastAsia="平成丸ゴシック Std W4" w:hAnsi="平成丸ゴシック Std W4"/>
                      <w:szCs w:val="21"/>
                    </w:rPr>
                    <w:t>暖</w:t>
                  </w:r>
                </w:rubyBase>
              </w:ruby>
            </w:r>
            <w:r w:rsidR="00246961">
              <w:rPr>
                <w:rFonts w:ascii="平成丸ゴシック Std W4" w:eastAsia="平成丸ゴシック Std W4" w:hAnsi="平成丸ゴシック Std W4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46961" w:rsidRPr="00246961">
                    <w:rPr>
                      <w:rFonts w:ascii="平成丸ゴシック Std W4" w:eastAsia="平成丸ゴシック Std W4" w:hAnsi="平成丸ゴシック Std W4"/>
                      <w:sz w:val="10"/>
                      <w:szCs w:val="21"/>
                    </w:rPr>
                    <w:t>ぼう</w:t>
                  </w:r>
                </w:rt>
                <w:rubyBase>
                  <w:r w:rsidR="00246961">
                    <w:rPr>
                      <w:rFonts w:ascii="平成丸ゴシック Std W4" w:eastAsia="平成丸ゴシック Std W4" w:hAnsi="平成丸ゴシック Std W4"/>
                      <w:szCs w:val="21"/>
                    </w:rPr>
                    <w:t>房</w:t>
                  </w:r>
                </w:rubyBase>
              </w:ruby>
            </w:r>
            <w:r w:rsidRPr="00BE028C">
              <w:rPr>
                <w:rFonts w:ascii="平成丸ゴシック Std W4" w:eastAsia="平成丸ゴシック Std W4" w:hAnsi="平成丸ゴシック Std W4" w:hint="eastAsia"/>
                <w:szCs w:val="21"/>
              </w:rPr>
              <w:t>器具は何かな？</w:t>
            </w:r>
          </w:p>
        </w:tc>
        <w:tc>
          <w:tcPr>
            <w:tcW w:w="4811" w:type="dxa"/>
          </w:tcPr>
          <w:p w14:paraId="4ED07CDC" w14:textId="77777777" w:rsidR="000232C4" w:rsidRPr="00BE028C" w:rsidRDefault="00F01C61" w:rsidP="00F01C61">
            <w:pPr>
              <w:snapToGrid w:val="0"/>
              <w:jc w:val="left"/>
              <w:rPr>
                <w:rFonts w:ascii="平成丸ゴシック Std W4" w:eastAsia="平成丸ゴシック Std W4" w:hAnsi="平成丸ゴシック Std W4"/>
                <w:szCs w:val="21"/>
              </w:rPr>
            </w:pPr>
            <w:r w:rsidRPr="00BE028C">
              <w:rPr>
                <w:rFonts w:ascii="平成丸ゴシック Std W4" w:eastAsia="平成丸ゴシック Std W4" w:hAnsi="平成丸ゴシック Std W4" w:hint="eastAsia"/>
                <w:szCs w:val="21"/>
              </w:rPr>
              <w:t>エアコン、灯油ファンヒーター、</w:t>
            </w:r>
          </w:p>
          <w:p w14:paraId="4CD49CBB" w14:textId="3EEE160B" w:rsidR="00F01C61" w:rsidRPr="00BE028C" w:rsidRDefault="00F01C61" w:rsidP="00F01C61">
            <w:pPr>
              <w:snapToGrid w:val="0"/>
              <w:jc w:val="left"/>
              <w:rPr>
                <w:rFonts w:ascii="平成丸ゴシック Std W4" w:eastAsia="平成丸ゴシック Std W4" w:hAnsi="平成丸ゴシック Std W4"/>
                <w:szCs w:val="21"/>
              </w:rPr>
            </w:pPr>
            <w:r w:rsidRPr="00BE028C">
              <w:rPr>
                <w:rFonts w:ascii="平成丸ゴシック Std W4" w:eastAsia="平成丸ゴシック Std W4" w:hAnsi="平成丸ゴシック Std W4" w:hint="eastAsia"/>
                <w:szCs w:val="21"/>
              </w:rPr>
              <w:t>電気ストーブ、こたつ、その他（　　　　　）</w:t>
            </w:r>
          </w:p>
        </w:tc>
      </w:tr>
      <w:tr w:rsidR="00F01C61" w:rsidRPr="00BE028C" w14:paraId="120FC398" w14:textId="77777777" w:rsidTr="001F0685">
        <w:trPr>
          <w:trHeight w:val="438"/>
        </w:trPr>
        <w:tc>
          <w:tcPr>
            <w:tcW w:w="5949" w:type="dxa"/>
          </w:tcPr>
          <w:p w14:paraId="364992D9" w14:textId="29F9BEC5" w:rsidR="00F01C61" w:rsidRPr="00BE028C" w:rsidRDefault="00BE028C" w:rsidP="00F23F5E">
            <w:pPr>
              <w:pStyle w:val="a3"/>
              <w:numPr>
                <w:ilvl w:val="0"/>
                <w:numId w:val="5"/>
              </w:numPr>
              <w:snapToGrid w:val="0"/>
              <w:ind w:leftChars="0"/>
              <w:jc w:val="left"/>
              <w:rPr>
                <w:rFonts w:ascii="平成丸ゴシック Std W4" w:eastAsia="平成丸ゴシック Std W4" w:hAnsi="平成丸ゴシック Std W4"/>
                <w:szCs w:val="21"/>
              </w:rPr>
            </w:pPr>
            <w:r>
              <w:rPr>
                <w:rFonts w:ascii="平成丸ゴシック Std W4" w:eastAsia="平成丸ゴシック Std W4" w:hAnsi="平成丸ゴシック Std W4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E028C" w:rsidRPr="00BE028C">
                    <w:rPr>
                      <w:rFonts w:ascii="平成丸ゴシック Std W4" w:eastAsia="平成丸ゴシック Std W4" w:hAnsi="平成丸ゴシック Std W4"/>
                      <w:sz w:val="10"/>
                      <w:szCs w:val="21"/>
                    </w:rPr>
                    <w:t>だん</w:t>
                  </w:r>
                </w:rt>
                <w:rubyBase>
                  <w:r w:rsidR="00BE028C">
                    <w:rPr>
                      <w:rFonts w:ascii="平成丸ゴシック Std W4" w:eastAsia="平成丸ゴシック Std W4" w:hAnsi="平成丸ゴシック Std W4"/>
                      <w:szCs w:val="21"/>
                    </w:rPr>
                    <w:t>暖</w:t>
                  </w:r>
                </w:rubyBase>
              </w:ruby>
            </w:r>
            <w:r w:rsidR="00246961">
              <w:rPr>
                <w:rFonts w:ascii="平成丸ゴシック Std W4" w:eastAsia="平成丸ゴシック Std W4" w:hAnsi="平成丸ゴシック Std W4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46961" w:rsidRPr="00246961">
                    <w:rPr>
                      <w:rFonts w:ascii="平成丸ゴシック Std W4" w:eastAsia="平成丸ゴシック Std W4" w:hAnsi="平成丸ゴシック Std W4"/>
                      <w:sz w:val="10"/>
                      <w:szCs w:val="21"/>
                    </w:rPr>
                    <w:t>ぼう</w:t>
                  </w:r>
                </w:rt>
                <w:rubyBase>
                  <w:r w:rsidR="00246961">
                    <w:rPr>
                      <w:rFonts w:ascii="平成丸ゴシック Std W4" w:eastAsia="平成丸ゴシック Std W4" w:hAnsi="平成丸ゴシック Std W4"/>
                      <w:szCs w:val="21"/>
                    </w:rPr>
                    <w:t>房</w:t>
                  </w:r>
                </w:rubyBase>
              </w:ruby>
            </w:r>
            <w:r w:rsidR="00F01C61" w:rsidRPr="00BE028C">
              <w:rPr>
                <w:rFonts w:ascii="平成丸ゴシック Std W4" w:eastAsia="平成丸ゴシック Std W4" w:hAnsi="平成丸ゴシック Std W4" w:hint="eastAsia"/>
                <w:szCs w:val="21"/>
              </w:rPr>
              <w:t>器具を</w:t>
            </w:r>
            <w:r w:rsidR="00F01C61" w:rsidRPr="00BE028C">
              <w:rPr>
                <w:rFonts w:ascii="平成丸ゴシック Std W4" w:eastAsia="平成丸ゴシック Std W4" w:hAnsi="平成丸ゴシック Std W4"/>
                <w:szCs w:val="21"/>
              </w:rPr>
              <w:t>1日６時間以上使う部屋は何部屋かな？</w:t>
            </w:r>
          </w:p>
        </w:tc>
        <w:tc>
          <w:tcPr>
            <w:tcW w:w="4811" w:type="dxa"/>
          </w:tcPr>
          <w:p w14:paraId="3F935424" w14:textId="7C1C5EA0" w:rsidR="00F01C61" w:rsidRPr="00BE028C" w:rsidRDefault="00F01C61" w:rsidP="00F01C61">
            <w:pPr>
              <w:snapToGrid w:val="0"/>
              <w:jc w:val="left"/>
              <w:rPr>
                <w:rFonts w:ascii="平成丸ゴシック Std W4" w:eastAsia="平成丸ゴシック Std W4" w:hAnsi="平成丸ゴシック Std W4"/>
                <w:szCs w:val="21"/>
              </w:rPr>
            </w:pPr>
            <w:r w:rsidRPr="00BE028C">
              <w:rPr>
                <w:rFonts w:ascii="平成丸ゴシック Std W4" w:eastAsia="平成丸ゴシック Std W4" w:hAnsi="平成丸ゴシック Std W4" w:hint="eastAsia"/>
                <w:szCs w:val="21"/>
              </w:rPr>
              <w:t>１部屋、２部屋、</w:t>
            </w:r>
            <w:r w:rsidRPr="00BE028C">
              <w:rPr>
                <w:rFonts w:ascii="平成丸ゴシック Std W4" w:eastAsia="平成丸ゴシック Std W4" w:hAnsi="平成丸ゴシック Std W4"/>
                <w:szCs w:val="21"/>
              </w:rPr>
              <w:t>3部屋、4部屋以上</w:t>
            </w:r>
          </w:p>
        </w:tc>
      </w:tr>
      <w:tr w:rsidR="00F01C61" w:rsidRPr="00BE028C" w14:paraId="290244F5" w14:textId="77777777" w:rsidTr="001F0685">
        <w:trPr>
          <w:trHeight w:val="455"/>
        </w:trPr>
        <w:tc>
          <w:tcPr>
            <w:tcW w:w="5949" w:type="dxa"/>
          </w:tcPr>
          <w:p w14:paraId="77E4B25A" w14:textId="5EAB35CF" w:rsidR="00F01C61" w:rsidRPr="00BE028C" w:rsidRDefault="00391BCB" w:rsidP="00F23F5E">
            <w:pPr>
              <w:pStyle w:val="a3"/>
              <w:numPr>
                <w:ilvl w:val="0"/>
                <w:numId w:val="5"/>
              </w:numPr>
              <w:snapToGrid w:val="0"/>
              <w:ind w:leftChars="0"/>
              <w:jc w:val="left"/>
              <w:rPr>
                <w:rFonts w:ascii="平成丸ゴシック Std W4" w:eastAsia="平成丸ゴシック Std W4" w:hAnsi="平成丸ゴシック Std W4"/>
                <w:szCs w:val="21"/>
              </w:rPr>
            </w:pPr>
            <w:r>
              <w:rPr>
                <w:rFonts w:ascii="平成丸ゴシック Std W4" w:eastAsia="平成丸ゴシック Std W4" w:hAnsi="平成丸ゴシック Std W4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91BCB" w:rsidRPr="00391BCB">
                    <w:rPr>
                      <w:rFonts w:ascii="平成丸ゴシック Std W4" w:eastAsia="平成丸ゴシック Std W4" w:hAnsi="平成丸ゴシック Std W4"/>
                      <w:sz w:val="10"/>
                      <w:szCs w:val="21"/>
                    </w:rPr>
                    <w:t>れい</w:t>
                  </w:r>
                </w:rt>
                <w:rubyBase>
                  <w:r w:rsidR="00391BCB">
                    <w:rPr>
                      <w:rFonts w:ascii="平成丸ゴシック Std W4" w:eastAsia="平成丸ゴシック Std W4" w:hAnsi="平成丸ゴシック Std W4"/>
                      <w:szCs w:val="21"/>
                    </w:rPr>
                    <w:t>冷</w:t>
                  </w:r>
                </w:rubyBase>
              </w:ruby>
            </w:r>
            <w:r w:rsidR="00BE028C">
              <w:rPr>
                <w:rFonts w:ascii="平成丸ゴシック Std W4" w:eastAsia="平成丸ゴシック Std W4" w:hAnsi="平成丸ゴシック Std W4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E028C" w:rsidRPr="00BE028C">
                    <w:rPr>
                      <w:rFonts w:ascii="平成丸ゴシック Std W4" w:eastAsia="平成丸ゴシック Std W4" w:hAnsi="平成丸ゴシック Std W4"/>
                      <w:sz w:val="10"/>
                      <w:szCs w:val="21"/>
                    </w:rPr>
                    <w:t>ぞう</w:t>
                  </w:r>
                </w:rt>
                <w:rubyBase>
                  <w:r w:rsidR="00BE028C">
                    <w:rPr>
                      <w:rFonts w:ascii="平成丸ゴシック Std W4" w:eastAsia="平成丸ゴシック Std W4" w:hAnsi="平成丸ゴシック Std W4"/>
                      <w:szCs w:val="21"/>
                    </w:rPr>
                    <w:t>蔵</w:t>
                  </w:r>
                </w:rubyBase>
              </w:ruby>
            </w:r>
            <w:r>
              <w:rPr>
                <w:rFonts w:ascii="平成丸ゴシック Std W4" w:eastAsia="平成丸ゴシック Std W4" w:hAnsi="平成丸ゴシック Std W4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91BCB" w:rsidRPr="00391BCB">
                    <w:rPr>
                      <w:rFonts w:ascii="平成丸ゴシック Std W4" w:eastAsia="平成丸ゴシック Std W4" w:hAnsi="平成丸ゴシック Std W4"/>
                      <w:sz w:val="10"/>
                      <w:szCs w:val="21"/>
                    </w:rPr>
                    <w:t>こ</w:t>
                  </w:r>
                </w:rt>
                <w:rubyBase>
                  <w:r w:rsidR="00391BCB">
                    <w:rPr>
                      <w:rFonts w:ascii="平成丸ゴシック Std W4" w:eastAsia="平成丸ゴシック Std W4" w:hAnsi="平成丸ゴシック Std W4"/>
                      <w:szCs w:val="21"/>
                    </w:rPr>
                    <w:t>庫</w:t>
                  </w:r>
                </w:rubyBase>
              </w:ruby>
            </w:r>
            <w:r w:rsidR="00F01C61" w:rsidRPr="00BE028C">
              <w:rPr>
                <w:rFonts w:ascii="平成丸ゴシック Std W4" w:eastAsia="平成丸ゴシック Std W4" w:hAnsi="平成丸ゴシック Std W4" w:hint="eastAsia"/>
                <w:szCs w:val="21"/>
              </w:rPr>
              <w:t>の</w:t>
            </w:r>
            <w:r w:rsidR="00BE028C">
              <w:rPr>
                <w:rFonts w:ascii="平成丸ゴシック Std W4" w:eastAsia="平成丸ゴシック Std W4" w:hAnsi="平成丸ゴシック Std W4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E028C" w:rsidRPr="00BE028C">
                    <w:rPr>
                      <w:rFonts w:ascii="平成丸ゴシック Std W4" w:eastAsia="平成丸ゴシック Std W4" w:hAnsi="平成丸ゴシック Std W4"/>
                      <w:sz w:val="10"/>
                      <w:szCs w:val="21"/>
                    </w:rPr>
                    <w:t>せいぞう</w:t>
                  </w:r>
                </w:rt>
                <w:rubyBase>
                  <w:r w:rsidR="00BE028C">
                    <w:rPr>
                      <w:rFonts w:ascii="平成丸ゴシック Std W4" w:eastAsia="平成丸ゴシック Std W4" w:hAnsi="平成丸ゴシック Std W4"/>
                      <w:szCs w:val="21"/>
                    </w:rPr>
                    <w:t>製造</w:t>
                  </w:r>
                </w:rubyBase>
              </w:ruby>
            </w:r>
            <w:r w:rsidR="00F01C61" w:rsidRPr="00BE028C">
              <w:rPr>
                <w:rFonts w:ascii="平成丸ゴシック Std W4" w:eastAsia="平成丸ゴシック Std W4" w:hAnsi="平成丸ゴシック Std W4" w:hint="eastAsia"/>
                <w:szCs w:val="21"/>
              </w:rPr>
              <w:t>年はいつかな？</w:t>
            </w:r>
          </w:p>
        </w:tc>
        <w:tc>
          <w:tcPr>
            <w:tcW w:w="4811" w:type="dxa"/>
          </w:tcPr>
          <w:p w14:paraId="1B9B1F08" w14:textId="67672B44" w:rsidR="00F01C61" w:rsidRPr="00BE028C" w:rsidRDefault="00F01C61" w:rsidP="00F01C61">
            <w:pPr>
              <w:snapToGrid w:val="0"/>
              <w:jc w:val="left"/>
              <w:rPr>
                <w:rFonts w:ascii="平成丸ゴシック Std W4" w:eastAsia="平成丸ゴシック Std W4" w:hAnsi="平成丸ゴシック Std W4"/>
                <w:szCs w:val="21"/>
              </w:rPr>
            </w:pPr>
            <w:r w:rsidRPr="00BE028C">
              <w:rPr>
                <w:rFonts w:ascii="平成丸ゴシック Std W4" w:eastAsia="平成丸ゴシック Std W4" w:hAnsi="平成丸ゴシック Std W4" w:hint="eastAsia"/>
                <w:szCs w:val="21"/>
              </w:rPr>
              <w:t xml:space="preserve">　　　　　年</w:t>
            </w:r>
          </w:p>
        </w:tc>
      </w:tr>
      <w:tr w:rsidR="00F01C61" w:rsidRPr="00BE028C" w14:paraId="4E0B85F4" w14:textId="77777777" w:rsidTr="001F0685">
        <w:trPr>
          <w:trHeight w:val="438"/>
        </w:trPr>
        <w:tc>
          <w:tcPr>
            <w:tcW w:w="5949" w:type="dxa"/>
          </w:tcPr>
          <w:p w14:paraId="0FCC57AA" w14:textId="56124914" w:rsidR="00F01C61" w:rsidRPr="00BE028C" w:rsidRDefault="00F01C61" w:rsidP="00F23F5E">
            <w:pPr>
              <w:pStyle w:val="a3"/>
              <w:numPr>
                <w:ilvl w:val="0"/>
                <w:numId w:val="5"/>
              </w:numPr>
              <w:snapToGrid w:val="0"/>
              <w:ind w:leftChars="0"/>
              <w:jc w:val="left"/>
              <w:rPr>
                <w:rFonts w:ascii="平成丸ゴシック Std W4" w:eastAsia="平成丸ゴシック Std W4" w:hAnsi="平成丸ゴシック Std W4"/>
                <w:szCs w:val="21"/>
              </w:rPr>
            </w:pPr>
            <w:r w:rsidRPr="00BE028C">
              <w:rPr>
                <w:rFonts w:ascii="平成丸ゴシック Std W4" w:eastAsia="平成丸ゴシック Std W4" w:hAnsi="平成丸ゴシック Std W4" w:hint="eastAsia"/>
                <w:szCs w:val="21"/>
              </w:rPr>
              <w:t>よく使う車の</w:t>
            </w:r>
            <w:r w:rsidR="00BE028C">
              <w:rPr>
                <w:rFonts w:ascii="平成丸ゴシック Std W4" w:eastAsia="平成丸ゴシック Std W4" w:hAnsi="平成丸ゴシック Std W4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E028C" w:rsidRPr="00BE028C">
                    <w:rPr>
                      <w:rFonts w:ascii="平成丸ゴシック Std W4" w:eastAsia="平成丸ゴシック Std W4" w:hAnsi="平成丸ゴシック Std W4"/>
                      <w:sz w:val="10"/>
                      <w:szCs w:val="21"/>
                    </w:rPr>
                    <w:t>ねんぴ</w:t>
                  </w:r>
                </w:rt>
                <w:rubyBase>
                  <w:r w:rsidR="00BE028C">
                    <w:rPr>
                      <w:rFonts w:ascii="平成丸ゴシック Std W4" w:eastAsia="平成丸ゴシック Std W4" w:hAnsi="平成丸ゴシック Std W4"/>
                      <w:szCs w:val="21"/>
                    </w:rPr>
                    <w:t>燃費</w:t>
                  </w:r>
                </w:rubyBase>
              </w:ruby>
            </w:r>
            <w:r w:rsidRPr="00BE028C">
              <w:rPr>
                <w:rFonts w:ascii="平成丸ゴシック Std W4" w:eastAsia="平成丸ゴシック Std W4" w:hAnsi="平成丸ゴシック Std W4" w:hint="eastAsia"/>
                <w:szCs w:val="21"/>
              </w:rPr>
              <w:t>はどれくらいかな？</w:t>
            </w:r>
          </w:p>
        </w:tc>
        <w:tc>
          <w:tcPr>
            <w:tcW w:w="4811" w:type="dxa"/>
          </w:tcPr>
          <w:p w14:paraId="2D4BBFD8" w14:textId="7BF3B561" w:rsidR="00F01C61" w:rsidRPr="00BE028C" w:rsidRDefault="00F01C61" w:rsidP="00F01C61">
            <w:pPr>
              <w:snapToGrid w:val="0"/>
              <w:jc w:val="left"/>
              <w:rPr>
                <w:rFonts w:ascii="平成丸ゴシック Std W4" w:eastAsia="平成丸ゴシック Std W4" w:hAnsi="平成丸ゴシック Std W4"/>
                <w:szCs w:val="21"/>
              </w:rPr>
            </w:pPr>
            <w:r w:rsidRPr="00BE028C">
              <w:rPr>
                <w:rFonts w:ascii="平成丸ゴシック Std W4" w:eastAsia="平成丸ゴシック Std W4" w:hAnsi="平成丸ゴシック Std W4" w:hint="eastAsia"/>
                <w:szCs w:val="21"/>
              </w:rPr>
              <w:t xml:space="preserve">　　　　　</w:t>
            </w:r>
            <w:r w:rsidRPr="00BE028C">
              <w:rPr>
                <w:rFonts w:ascii="平成丸ゴシック Std W4" w:eastAsia="平成丸ゴシック Std W4" w:hAnsi="平成丸ゴシック Std W4"/>
                <w:szCs w:val="21"/>
              </w:rPr>
              <w:t>km/ℓ</w:t>
            </w:r>
          </w:p>
        </w:tc>
      </w:tr>
      <w:tr w:rsidR="00F01C61" w:rsidRPr="00BE028C" w14:paraId="5C65B739" w14:textId="77777777" w:rsidTr="001F0685">
        <w:trPr>
          <w:trHeight w:val="455"/>
        </w:trPr>
        <w:tc>
          <w:tcPr>
            <w:tcW w:w="5949" w:type="dxa"/>
          </w:tcPr>
          <w:p w14:paraId="7ACE2B0D" w14:textId="39C8065C" w:rsidR="00F01C61" w:rsidRPr="00BE028C" w:rsidRDefault="005C5F8D" w:rsidP="00F23F5E">
            <w:pPr>
              <w:pStyle w:val="a3"/>
              <w:numPr>
                <w:ilvl w:val="0"/>
                <w:numId w:val="5"/>
              </w:numPr>
              <w:snapToGrid w:val="0"/>
              <w:ind w:leftChars="0"/>
              <w:rPr>
                <w:rFonts w:ascii="平成丸ゴシック Std W4" w:eastAsia="平成丸ゴシック Std W4" w:hAnsi="平成丸ゴシック Std W4"/>
                <w:szCs w:val="21"/>
              </w:rPr>
            </w:pPr>
            <w:r>
              <w:rPr>
                <w:rFonts w:ascii="平成丸ゴシック Std W4" w:eastAsia="平成丸ゴシック Std W4" w:hAnsi="平成丸ゴシック Std W4" w:hint="eastAsia"/>
                <w:szCs w:val="21"/>
              </w:rPr>
              <w:t>きみがよく使っている</w:t>
            </w:r>
            <w:r w:rsidR="00F01C61" w:rsidRPr="00BE028C">
              <w:rPr>
                <w:rFonts w:ascii="平成丸ゴシック Std W4" w:eastAsia="平成丸ゴシック Std W4" w:hAnsi="平成丸ゴシック Std W4" w:hint="eastAsia"/>
                <w:szCs w:val="21"/>
              </w:rPr>
              <w:t>家電は何かな？</w:t>
            </w:r>
          </w:p>
        </w:tc>
        <w:tc>
          <w:tcPr>
            <w:tcW w:w="4811" w:type="dxa"/>
          </w:tcPr>
          <w:p w14:paraId="52568629" w14:textId="1D360145" w:rsidR="00F01C61" w:rsidRPr="00BE028C" w:rsidRDefault="00F01C61" w:rsidP="00F01C61">
            <w:pPr>
              <w:snapToGrid w:val="0"/>
              <w:jc w:val="left"/>
              <w:rPr>
                <w:rFonts w:ascii="平成丸ゴシック Std W4" w:eastAsia="平成丸ゴシック Std W4" w:hAnsi="平成丸ゴシック Std W4"/>
                <w:szCs w:val="21"/>
              </w:rPr>
            </w:pPr>
            <w:r w:rsidRPr="00BE028C">
              <w:rPr>
                <w:rFonts w:ascii="平成丸ゴシック Std W4" w:eastAsia="平成丸ゴシック Std W4" w:hAnsi="平成丸ゴシック Std W4" w:hint="eastAsia"/>
                <w:szCs w:val="21"/>
              </w:rPr>
              <w:t>テレビ、</w:t>
            </w:r>
            <w:r w:rsidR="00246961">
              <w:rPr>
                <w:rFonts w:ascii="平成丸ゴシック Std W4" w:eastAsia="平成丸ゴシック Std W4" w:hAnsi="平成丸ゴシック Std W4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46961" w:rsidRPr="00246961">
                    <w:rPr>
                      <w:rFonts w:ascii="平成丸ゴシック Std W4" w:eastAsia="平成丸ゴシック Std W4" w:hAnsi="平成丸ゴシック Std W4"/>
                      <w:sz w:val="10"/>
                      <w:szCs w:val="21"/>
                    </w:rPr>
                    <w:t>れい</w:t>
                  </w:r>
                </w:rt>
                <w:rubyBase>
                  <w:r w:rsidR="00246961">
                    <w:rPr>
                      <w:rFonts w:ascii="平成丸ゴシック Std W4" w:eastAsia="平成丸ゴシック Std W4" w:hAnsi="平成丸ゴシック Std W4"/>
                      <w:szCs w:val="21"/>
                    </w:rPr>
                    <w:t>冷</w:t>
                  </w:r>
                </w:rubyBase>
              </w:ruby>
            </w:r>
            <w:r w:rsidR="00BE028C">
              <w:rPr>
                <w:rFonts w:ascii="平成丸ゴシック Std W4" w:eastAsia="平成丸ゴシック Std W4" w:hAnsi="平成丸ゴシック Std W4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E028C" w:rsidRPr="00BE028C">
                    <w:rPr>
                      <w:rFonts w:ascii="平成丸ゴシック Std W4" w:eastAsia="平成丸ゴシック Std W4" w:hAnsi="平成丸ゴシック Std W4"/>
                      <w:sz w:val="10"/>
                      <w:szCs w:val="21"/>
                    </w:rPr>
                    <w:t>ぞう</w:t>
                  </w:r>
                </w:rt>
                <w:rubyBase>
                  <w:r w:rsidR="00BE028C">
                    <w:rPr>
                      <w:rFonts w:ascii="平成丸ゴシック Std W4" w:eastAsia="平成丸ゴシック Std W4" w:hAnsi="平成丸ゴシック Std W4"/>
                      <w:szCs w:val="21"/>
                    </w:rPr>
                    <w:t>蔵</w:t>
                  </w:r>
                </w:rubyBase>
              </w:ruby>
            </w:r>
            <w:r w:rsidR="00246961">
              <w:rPr>
                <w:rFonts w:ascii="平成丸ゴシック Std W4" w:eastAsia="平成丸ゴシック Std W4" w:hAnsi="平成丸ゴシック Std W4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46961" w:rsidRPr="00246961">
                    <w:rPr>
                      <w:rFonts w:ascii="平成丸ゴシック Std W4" w:eastAsia="平成丸ゴシック Std W4" w:hAnsi="平成丸ゴシック Std W4"/>
                      <w:sz w:val="10"/>
                      <w:szCs w:val="21"/>
                    </w:rPr>
                    <w:t>こ</w:t>
                  </w:r>
                </w:rt>
                <w:rubyBase>
                  <w:r w:rsidR="00246961">
                    <w:rPr>
                      <w:rFonts w:ascii="平成丸ゴシック Std W4" w:eastAsia="平成丸ゴシック Std W4" w:hAnsi="平成丸ゴシック Std W4"/>
                      <w:szCs w:val="21"/>
                    </w:rPr>
                    <w:t>庫</w:t>
                  </w:r>
                </w:rubyBase>
              </w:ruby>
            </w:r>
            <w:r w:rsidRPr="00BE028C">
              <w:rPr>
                <w:rFonts w:ascii="平成丸ゴシック Std W4" w:eastAsia="平成丸ゴシック Std W4" w:hAnsi="平成丸ゴシック Std W4" w:hint="eastAsia"/>
                <w:szCs w:val="21"/>
              </w:rPr>
              <w:t>、エアコン、その他（　　　）</w:t>
            </w:r>
          </w:p>
        </w:tc>
      </w:tr>
    </w:tbl>
    <w:p w14:paraId="08CAFDA7" w14:textId="01CF61E2" w:rsidR="00F01C61" w:rsidRPr="00BE028C" w:rsidRDefault="00F01C61" w:rsidP="00F01C61">
      <w:pPr>
        <w:snapToGrid w:val="0"/>
        <w:rPr>
          <w:rFonts w:ascii="平成丸ゴシック Std W4" w:eastAsia="平成丸ゴシック Std W4" w:hAnsi="平成丸ゴシック Std W4"/>
          <w:szCs w:val="21"/>
        </w:rPr>
      </w:pPr>
    </w:p>
    <w:p w14:paraId="0BEACF68" w14:textId="112E53DD" w:rsidR="00F01C61" w:rsidRPr="00EA50A3" w:rsidRDefault="000232C4" w:rsidP="00F23F5E">
      <w:pPr>
        <w:pStyle w:val="a3"/>
        <w:numPr>
          <w:ilvl w:val="0"/>
          <w:numId w:val="1"/>
        </w:numPr>
        <w:snapToGrid w:val="0"/>
        <w:ind w:leftChars="0" w:left="426" w:hanging="426"/>
        <w:jc w:val="left"/>
        <w:rPr>
          <w:rFonts w:ascii="平成丸ゴシック Std W8" w:eastAsia="平成丸ゴシック Std W8" w:hAnsi="平成丸ゴシック Std W8"/>
          <w:szCs w:val="21"/>
        </w:rPr>
      </w:pPr>
      <w:r w:rsidRPr="00EA50A3">
        <w:rPr>
          <w:rFonts w:ascii="平成丸ゴシック Std W8" w:eastAsia="平成丸ゴシック Std W8" w:hAnsi="平成丸ゴシック Std W8" w:hint="eastAsia"/>
          <w:szCs w:val="21"/>
        </w:rPr>
        <w:t>省エネのアイデアを考えよう</w:t>
      </w:r>
    </w:p>
    <w:p w14:paraId="79C94980" w14:textId="7DCA3D70" w:rsidR="0013515D" w:rsidRDefault="0021780F" w:rsidP="00BE028C">
      <w:pPr>
        <w:snapToGrid w:val="0"/>
        <w:ind w:firstLineChars="100" w:firstLine="210"/>
        <w:rPr>
          <w:rFonts w:ascii="平成丸ゴシック Std W4" w:eastAsia="平成丸ゴシック Std W4" w:hAnsi="平成丸ゴシック Std W4"/>
          <w:szCs w:val="21"/>
        </w:rPr>
      </w:pPr>
      <w:r>
        <w:rPr>
          <w:rFonts w:ascii="平成丸ゴシック Std W4" w:eastAsia="平成丸ゴシック Std W4" w:hAnsi="平成丸ゴシック Std W4" w:hint="eastAsia"/>
          <w:szCs w:val="21"/>
        </w:rPr>
        <w:t>エネルギーは、</w:t>
      </w:r>
      <w:r w:rsidR="000232C4" w:rsidRPr="00BE028C">
        <w:rPr>
          <w:rFonts w:ascii="平成丸ゴシック Std W4" w:eastAsia="平成丸ゴシック Std W4" w:hAnsi="平成丸ゴシック Std W4" w:hint="eastAsia"/>
          <w:szCs w:val="21"/>
        </w:rPr>
        <w:t>使う時間を</w:t>
      </w:r>
      <w:r>
        <w:rPr>
          <w:rFonts w:ascii="平成丸ゴシック Std W4" w:eastAsia="平成丸ゴシック Std W4" w:hAnsi="平成丸ゴシック Std W4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1780F" w:rsidRPr="0021780F">
              <w:rPr>
                <w:rFonts w:ascii="平成丸ゴシック Std W4" w:eastAsia="平成丸ゴシック Std W4" w:hAnsi="平成丸ゴシック Std W4"/>
                <w:sz w:val="10"/>
                <w:szCs w:val="21"/>
              </w:rPr>
              <w:t>へ</w:t>
            </w:r>
          </w:rt>
          <w:rubyBase>
            <w:r w:rsidR="0021780F">
              <w:rPr>
                <w:rFonts w:ascii="平成丸ゴシック Std W4" w:eastAsia="平成丸ゴシック Std W4" w:hAnsi="平成丸ゴシック Std W4"/>
                <w:szCs w:val="21"/>
              </w:rPr>
              <w:t>減</w:t>
            </w:r>
          </w:rubyBase>
        </w:ruby>
      </w:r>
      <w:r w:rsidR="000232C4" w:rsidRPr="00BE028C">
        <w:rPr>
          <w:rFonts w:ascii="平成丸ゴシック Std W4" w:eastAsia="平成丸ゴシック Std W4" w:hAnsi="平成丸ゴシック Std W4" w:hint="eastAsia"/>
          <w:szCs w:val="21"/>
        </w:rPr>
        <w:t>らしたり、</w:t>
      </w:r>
      <w:r>
        <w:rPr>
          <w:rFonts w:ascii="平成丸ゴシック Std W4" w:eastAsia="平成丸ゴシック Std W4" w:hAnsi="平成丸ゴシック Std W4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1780F" w:rsidRPr="0021780F">
              <w:rPr>
                <w:rFonts w:ascii="平成丸ゴシック Std W4" w:eastAsia="平成丸ゴシック Std W4" w:hAnsi="平成丸ゴシック Std W4"/>
                <w:sz w:val="10"/>
                <w:szCs w:val="21"/>
              </w:rPr>
              <w:t>こうりつ</w:t>
            </w:r>
          </w:rt>
          <w:rubyBase>
            <w:r w:rsidR="0021780F">
              <w:rPr>
                <w:rFonts w:ascii="平成丸ゴシック Std W4" w:eastAsia="平成丸ゴシック Std W4" w:hAnsi="平成丸ゴシック Std W4"/>
                <w:szCs w:val="21"/>
              </w:rPr>
              <w:t>効率</w:t>
            </w:r>
          </w:rubyBase>
        </w:ruby>
      </w:r>
      <w:r w:rsidR="000232C4" w:rsidRPr="00BE028C">
        <w:rPr>
          <w:rFonts w:ascii="平成丸ゴシック Std W4" w:eastAsia="平成丸ゴシック Std W4" w:hAnsi="平成丸ゴシック Std W4" w:hint="eastAsia"/>
          <w:szCs w:val="21"/>
        </w:rPr>
        <w:t>よく</w:t>
      </w:r>
      <w:r w:rsidR="00BE028C">
        <w:rPr>
          <w:rFonts w:ascii="平成丸ゴシック Std W4" w:eastAsia="平成丸ゴシック Std W4" w:hAnsi="平成丸ゴシック Std W4" w:hint="eastAsia"/>
          <w:szCs w:val="21"/>
        </w:rPr>
        <w:t>使ったり</w:t>
      </w:r>
      <w:r w:rsidR="000232C4" w:rsidRPr="00BE028C">
        <w:rPr>
          <w:rFonts w:ascii="平成丸ゴシック Std W4" w:eastAsia="平成丸ゴシック Std W4" w:hAnsi="平成丸ゴシック Std W4" w:hint="eastAsia"/>
          <w:szCs w:val="21"/>
        </w:rPr>
        <w:t>、</w:t>
      </w:r>
      <w:r w:rsidR="005C5F8D">
        <w:rPr>
          <w:rFonts w:ascii="平成丸ゴシック Std W4" w:eastAsia="平成丸ゴシック Std W4" w:hAnsi="平成丸ゴシック Std W4" w:hint="eastAsia"/>
          <w:szCs w:val="21"/>
        </w:rPr>
        <w:t>使い方の工夫を</w:t>
      </w:r>
      <w:r w:rsidR="000232C4" w:rsidRPr="00BE028C">
        <w:rPr>
          <w:rFonts w:ascii="平成丸ゴシック Std W4" w:eastAsia="平成丸ゴシック Std W4" w:hAnsi="平成丸ゴシック Std W4" w:hint="eastAsia"/>
          <w:szCs w:val="21"/>
        </w:rPr>
        <w:t>することで使う量を</w:t>
      </w:r>
      <w:r>
        <w:rPr>
          <w:rFonts w:ascii="平成丸ゴシック Std W4" w:eastAsia="平成丸ゴシック Std W4" w:hAnsi="平成丸ゴシック Std W4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1780F" w:rsidRPr="0021780F">
              <w:rPr>
                <w:rFonts w:ascii="平成丸ゴシック Std W4" w:eastAsia="平成丸ゴシック Std W4" w:hAnsi="平成丸ゴシック Std W4"/>
                <w:sz w:val="10"/>
                <w:szCs w:val="21"/>
              </w:rPr>
              <w:t>へ</w:t>
            </w:r>
          </w:rt>
          <w:rubyBase>
            <w:r w:rsidR="0021780F">
              <w:rPr>
                <w:rFonts w:ascii="平成丸ゴシック Std W4" w:eastAsia="平成丸ゴシック Std W4" w:hAnsi="平成丸ゴシック Std W4"/>
                <w:szCs w:val="21"/>
              </w:rPr>
              <w:t>減</w:t>
            </w:r>
          </w:rubyBase>
        </w:ruby>
      </w:r>
      <w:r w:rsidR="000232C4" w:rsidRPr="00BE028C">
        <w:rPr>
          <w:rFonts w:ascii="平成丸ゴシック Std W4" w:eastAsia="平成丸ゴシック Std W4" w:hAnsi="平成丸ゴシック Std W4" w:hint="eastAsia"/>
          <w:szCs w:val="21"/>
        </w:rPr>
        <w:t>らすことができるよ。</w:t>
      </w:r>
    </w:p>
    <w:p w14:paraId="3953EE6C" w14:textId="530173EE" w:rsidR="000232C4" w:rsidRPr="00BE028C" w:rsidRDefault="000232C4" w:rsidP="00BE028C">
      <w:pPr>
        <w:snapToGrid w:val="0"/>
        <w:ind w:firstLineChars="100" w:firstLine="210"/>
        <w:rPr>
          <w:rFonts w:ascii="平成丸ゴシック Std W4" w:eastAsia="平成丸ゴシック Std W4" w:hAnsi="平成丸ゴシック Std W4"/>
          <w:szCs w:val="21"/>
        </w:rPr>
      </w:pPr>
      <w:r w:rsidRPr="00BE028C">
        <w:rPr>
          <w:rFonts w:ascii="平成丸ゴシック Std W4" w:eastAsia="平成丸ゴシック Std W4" w:hAnsi="平成丸ゴシック Std W4" w:hint="eastAsia"/>
          <w:szCs w:val="21"/>
        </w:rPr>
        <w:t>３．で</w:t>
      </w:r>
      <w:r w:rsidR="0021780F">
        <w:rPr>
          <w:rFonts w:ascii="平成丸ゴシック Std W4" w:eastAsia="平成丸ゴシック Std W4" w:hAnsi="平成丸ゴシック Std W4" w:hint="eastAsia"/>
          <w:szCs w:val="21"/>
        </w:rPr>
        <w:t>調べたこと</w:t>
      </w:r>
      <w:r w:rsidRPr="00BE028C">
        <w:rPr>
          <w:rFonts w:ascii="平成丸ゴシック Std W4" w:eastAsia="平成丸ゴシック Std W4" w:hAnsi="平成丸ゴシック Std W4" w:hint="eastAsia"/>
          <w:szCs w:val="21"/>
        </w:rPr>
        <w:t>を参考に、おうちのエネルギーを少なく使う（省エネ）ためのアイデアを考えよう！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dashSmallGap" w:sz="4" w:space="0" w:color="auto"/>
          <w:right w:val="none" w:sz="0" w:space="0" w:color="auto"/>
          <w:insideH w:val="dashSmallGap" w:sz="4" w:space="0" w:color="auto"/>
        </w:tblBorders>
        <w:tblLook w:val="04A0" w:firstRow="1" w:lastRow="0" w:firstColumn="1" w:lastColumn="0" w:noHBand="0" w:noVBand="1"/>
      </w:tblPr>
      <w:tblGrid>
        <w:gridCol w:w="10762"/>
      </w:tblGrid>
      <w:tr w:rsidR="00F23F5E" w:rsidRPr="00BE028C" w14:paraId="20D2D664" w14:textId="77777777" w:rsidTr="00EA50A3">
        <w:trPr>
          <w:trHeight w:val="454"/>
        </w:trPr>
        <w:tc>
          <w:tcPr>
            <w:tcW w:w="10762" w:type="dxa"/>
            <w:vAlign w:val="center"/>
          </w:tcPr>
          <w:p w14:paraId="750A224D" w14:textId="77777777" w:rsidR="00F23F5E" w:rsidRPr="00BE028C" w:rsidRDefault="00F23F5E" w:rsidP="00EA50A3">
            <w:pPr>
              <w:snapToGrid w:val="0"/>
              <w:rPr>
                <w:rFonts w:ascii="平成丸ゴシック Std W4" w:eastAsia="平成丸ゴシック Std W4" w:hAnsi="平成丸ゴシック Std W4"/>
                <w:szCs w:val="21"/>
              </w:rPr>
            </w:pPr>
          </w:p>
        </w:tc>
      </w:tr>
      <w:tr w:rsidR="00F23F5E" w:rsidRPr="00BE028C" w14:paraId="29D8B132" w14:textId="77777777" w:rsidTr="00EA50A3">
        <w:trPr>
          <w:trHeight w:val="454"/>
        </w:trPr>
        <w:tc>
          <w:tcPr>
            <w:tcW w:w="10762" w:type="dxa"/>
            <w:vAlign w:val="center"/>
          </w:tcPr>
          <w:p w14:paraId="53777BE4" w14:textId="77777777" w:rsidR="00F23F5E" w:rsidRPr="00BE028C" w:rsidRDefault="00F23F5E" w:rsidP="00EA50A3">
            <w:pPr>
              <w:snapToGrid w:val="0"/>
              <w:rPr>
                <w:rFonts w:ascii="平成丸ゴシック Std W4" w:eastAsia="平成丸ゴシック Std W4" w:hAnsi="平成丸ゴシック Std W4"/>
                <w:szCs w:val="21"/>
              </w:rPr>
            </w:pPr>
          </w:p>
        </w:tc>
      </w:tr>
      <w:tr w:rsidR="00F23F5E" w:rsidRPr="00BE028C" w14:paraId="5A2036BE" w14:textId="77777777" w:rsidTr="00EA50A3">
        <w:trPr>
          <w:trHeight w:val="454"/>
        </w:trPr>
        <w:tc>
          <w:tcPr>
            <w:tcW w:w="10762" w:type="dxa"/>
            <w:vAlign w:val="center"/>
          </w:tcPr>
          <w:p w14:paraId="79129D0F" w14:textId="77777777" w:rsidR="00F23F5E" w:rsidRPr="00BE028C" w:rsidRDefault="00F23F5E" w:rsidP="00EA50A3">
            <w:pPr>
              <w:snapToGrid w:val="0"/>
              <w:rPr>
                <w:rFonts w:ascii="平成丸ゴシック Std W4" w:eastAsia="平成丸ゴシック Std W4" w:hAnsi="平成丸ゴシック Std W4"/>
                <w:szCs w:val="21"/>
              </w:rPr>
            </w:pPr>
          </w:p>
        </w:tc>
      </w:tr>
    </w:tbl>
    <w:p w14:paraId="4369E45D" w14:textId="2F0C7FFF" w:rsidR="00082255" w:rsidRPr="001F0685" w:rsidRDefault="00F03468" w:rsidP="00082255">
      <w:pPr>
        <w:snapToGrid w:val="0"/>
        <w:jc w:val="center"/>
        <w:rPr>
          <w:rFonts w:ascii="平成丸ゴシック Std W4" w:eastAsia="平成丸ゴシック Std W4" w:hAnsi="平成丸ゴシック Std W4"/>
          <w:b/>
          <w:bCs/>
          <w:color w:val="000000" w:themeColor="text1"/>
          <w:szCs w:val="21"/>
          <w:u w:val="single"/>
        </w:rPr>
      </w:pPr>
      <w:r w:rsidRPr="001F0685">
        <w:rPr>
          <w:rFonts w:ascii="平成丸ゴシック Std W4" w:eastAsia="平成丸ゴシック Std W4" w:hAnsi="平成丸ゴシック Std W4" w:hint="eastAsia"/>
          <w:b/>
          <w:bCs/>
          <w:color w:val="000000" w:themeColor="text1"/>
          <w:szCs w:val="21"/>
          <w:u w:val="single"/>
        </w:rPr>
        <w:lastRenderedPageBreak/>
        <w:t>ここから先は、</w:t>
      </w:r>
      <w:r w:rsidR="00082255" w:rsidRPr="001F0685">
        <w:rPr>
          <w:rFonts w:ascii="平成丸ゴシック Std W4" w:eastAsia="平成丸ゴシック Std W4" w:hAnsi="平成丸ゴシック Std W4" w:hint="eastAsia"/>
          <w:b/>
          <w:bCs/>
          <w:color w:val="000000" w:themeColor="text1"/>
          <w:szCs w:val="21"/>
          <w:u w:val="single"/>
        </w:rPr>
        <w:t>パソコンやスマートフォンなど</w:t>
      </w:r>
      <w:r w:rsidRPr="001F0685">
        <w:rPr>
          <w:rFonts w:ascii="平成丸ゴシック Std W4" w:eastAsia="平成丸ゴシック Std W4" w:hAnsi="平成丸ゴシック Std W4" w:hint="eastAsia"/>
          <w:b/>
          <w:bCs/>
          <w:color w:val="000000" w:themeColor="text1"/>
          <w:szCs w:val="21"/>
          <w:u w:val="single"/>
        </w:rPr>
        <w:t>の</w:t>
      </w:r>
      <w:r w:rsidR="00082255" w:rsidRPr="001F0685">
        <w:rPr>
          <w:rFonts w:ascii="平成丸ゴシック Std W4" w:eastAsia="平成丸ゴシック Std W4" w:hAnsi="平成丸ゴシック Std W4" w:hint="eastAsia"/>
          <w:b/>
          <w:bCs/>
          <w:color w:val="000000" w:themeColor="text1"/>
          <w:szCs w:val="21"/>
          <w:u w:val="single"/>
        </w:rPr>
        <w:t>インターネットが使えるものを用意して</w:t>
      </w:r>
      <w:r w:rsidR="001F0685" w:rsidRPr="001F0685">
        <w:rPr>
          <w:rFonts w:ascii="平成丸ゴシック Std W4" w:eastAsia="平成丸ゴシック Std W4" w:hAnsi="平成丸ゴシック Std W4" w:hint="eastAsia"/>
          <w:b/>
          <w:bCs/>
          <w:color w:val="000000" w:themeColor="text1"/>
          <w:szCs w:val="21"/>
          <w:u w:val="single"/>
        </w:rPr>
        <w:t>ね！</w:t>
      </w:r>
    </w:p>
    <w:p w14:paraId="0D9720D2" w14:textId="77777777" w:rsidR="001F0685" w:rsidRDefault="001F0685" w:rsidP="00082255">
      <w:pPr>
        <w:snapToGrid w:val="0"/>
        <w:jc w:val="center"/>
        <w:rPr>
          <w:rFonts w:ascii="平成丸ゴシック Std W4" w:eastAsia="平成丸ゴシック Std W4" w:hAnsi="平成丸ゴシック Std W4" w:hint="eastAsia"/>
          <w:color w:val="000000" w:themeColor="text1"/>
          <w:szCs w:val="21"/>
          <w:u w:val="single"/>
        </w:rPr>
      </w:pPr>
    </w:p>
    <w:p w14:paraId="4190BE6C" w14:textId="77A23252" w:rsidR="00EA50A3" w:rsidRPr="00EA50A3" w:rsidRDefault="00843B4E" w:rsidP="00EA50A3">
      <w:pPr>
        <w:pStyle w:val="a3"/>
        <w:numPr>
          <w:ilvl w:val="0"/>
          <w:numId w:val="1"/>
        </w:numPr>
        <w:snapToGrid w:val="0"/>
        <w:ind w:leftChars="0" w:left="426" w:hanging="426"/>
        <w:jc w:val="left"/>
        <w:rPr>
          <w:rFonts w:ascii="平成丸ゴシック Std W8" w:eastAsia="平成丸ゴシック Std W8" w:hAnsi="平成丸ゴシック Std W8"/>
          <w:szCs w:val="21"/>
        </w:rPr>
      </w:pPr>
      <w:r w:rsidRPr="00843B4E">
        <w:rPr>
          <w:rFonts w:ascii="平成丸ゴシック Std W8" w:eastAsia="平成丸ゴシック Std W8" w:hAnsi="平成丸ゴシック Std W8" w:hint="eastAsia"/>
          <w:szCs w:val="21"/>
        </w:rPr>
        <w:t>うちエコ</w:t>
      </w:r>
      <w:r w:rsidR="00BD217B">
        <w:rPr>
          <w:rFonts w:ascii="平成丸ゴシック Std W8" w:eastAsia="平成丸ゴシック Std W8" w:hAnsi="平成丸ゴシック Std W8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D217B" w:rsidRPr="00BD217B">
              <w:rPr>
                <w:rFonts w:ascii="平成丸ゴシック Std W8" w:eastAsia="平成丸ゴシック Std W8" w:hAnsi="平成丸ゴシック Std W8"/>
                <w:sz w:val="10"/>
                <w:szCs w:val="21"/>
              </w:rPr>
              <w:t>しんだん</w:t>
            </w:r>
          </w:rt>
          <w:rubyBase>
            <w:r w:rsidR="00BD217B">
              <w:rPr>
                <w:rFonts w:ascii="平成丸ゴシック Std W8" w:eastAsia="平成丸ゴシック Std W8" w:hAnsi="平成丸ゴシック Std W8"/>
                <w:szCs w:val="21"/>
              </w:rPr>
              <w:t>診断</w:t>
            </w:r>
          </w:rubyBase>
        </w:ruby>
      </w:r>
      <w:r w:rsidRPr="00843B4E">
        <w:rPr>
          <w:rFonts w:ascii="平成丸ゴシック Std W8" w:eastAsia="平成丸ゴシック Std W8" w:hAnsi="平成丸ゴシック Std W8" w:hint="eastAsia"/>
          <w:szCs w:val="21"/>
        </w:rPr>
        <w:t>をやってみよう</w:t>
      </w:r>
    </w:p>
    <w:p w14:paraId="6DCBAE47" w14:textId="43FEE0CC" w:rsidR="00EA50A3" w:rsidRPr="00EA50A3" w:rsidRDefault="00843B4E" w:rsidP="00843B4E">
      <w:pPr>
        <w:snapToGrid w:val="0"/>
        <w:ind w:firstLineChars="100" w:firstLine="210"/>
        <w:rPr>
          <w:rFonts w:ascii="平成丸ゴシック Std W4" w:eastAsia="平成丸ゴシック Std W4" w:hAnsi="平成丸ゴシック Std W4"/>
          <w:szCs w:val="21"/>
        </w:rPr>
      </w:pPr>
      <w:r w:rsidRPr="00843B4E">
        <w:rPr>
          <w:rFonts w:ascii="平成丸ゴシック Std W4" w:eastAsia="平成丸ゴシック Std W4" w:hAnsi="平成丸ゴシック Std W4" w:hint="eastAsia"/>
          <w:szCs w:val="21"/>
        </w:rPr>
        <w:t>下の</w:t>
      </w:r>
      <w:r w:rsidR="0027351E">
        <w:rPr>
          <w:rFonts w:ascii="平成丸ゴシック Std W4" w:eastAsia="平成丸ゴシック Std W4" w:hAnsi="平成丸ゴシック Std W4" w:hint="eastAsia"/>
          <w:szCs w:val="21"/>
        </w:rPr>
        <w:t>リンク</w:t>
      </w:r>
      <w:r w:rsidRPr="00843B4E">
        <w:rPr>
          <w:rFonts w:ascii="平成丸ゴシック Std W4" w:eastAsia="平成丸ゴシック Std W4" w:hAnsi="平成丸ゴシック Std W4" w:hint="eastAsia"/>
          <w:szCs w:val="21"/>
        </w:rPr>
        <w:t>から「うちエコ</w:t>
      </w:r>
      <w:r w:rsidR="00BD217B">
        <w:rPr>
          <w:rFonts w:ascii="平成丸ゴシック Std W4" w:eastAsia="平成丸ゴシック Std W4" w:hAnsi="平成丸ゴシック Std W4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D217B" w:rsidRPr="00BD217B">
              <w:rPr>
                <w:rFonts w:ascii="平成丸ゴシック Std W4" w:eastAsia="平成丸ゴシック Std W4" w:hAnsi="平成丸ゴシック Std W4"/>
                <w:sz w:val="10"/>
                <w:szCs w:val="21"/>
              </w:rPr>
              <w:t>しんだん</w:t>
            </w:r>
          </w:rt>
          <w:rubyBase>
            <w:r w:rsidR="00BD217B">
              <w:rPr>
                <w:rFonts w:ascii="平成丸ゴシック Std W4" w:eastAsia="平成丸ゴシック Std W4" w:hAnsi="平成丸ゴシック Std W4"/>
                <w:szCs w:val="21"/>
              </w:rPr>
              <w:t>診断</w:t>
            </w:r>
          </w:rubyBase>
        </w:ruby>
      </w:r>
      <w:r w:rsidRPr="00843B4E">
        <w:rPr>
          <w:rFonts w:ascii="平成丸ゴシック Std W4" w:eastAsia="平成丸ゴシック Std W4" w:hAnsi="平成丸ゴシック Std W4"/>
          <w:szCs w:val="21"/>
        </w:rPr>
        <w:t>WEBサービス」をやってみよう。</w:t>
      </w:r>
      <w:r w:rsidR="00C13DB1">
        <w:rPr>
          <w:rFonts w:ascii="平成丸ゴシック Std W4" w:eastAsia="平成丸ゴシック Std W4" w:hAnsi="平成丸ゴシック Std W4" w:hint="eastAsia"/>
          <w:szCs w:val="21"/>
        </w:rPr>
        <w:t>表</w:t>
      </w:r>
      <w:r w:rsidRPr="00843B4E">
        <w:rPr>
          <w:rFonts w:ascii="平成丸ゴシック Std W4" w:eastAsia="平成丸ゴシック Std W4" w:hAnsi="平成丸ゴシック Std W4"/>
          <w:szCs w:val="21"/>
        </w:rPr>
        <w:t>面</w:t>
      </w:r>
      <w:r w:rsidR="00BD217B">
        <w:rPr>
          <w:rFonts w:ascii="平成丸ゴシック Std W4" w:eastAsia="平成丸ゴシック Std W4" w:hAnsi="平成丸ゴシック Std W4" w:hint="eastAsia"/>
          <w:szCs w:val="21"/>
        </w:rPr>
        <w:t>の答えが</w:t>
      </w:r>
      <w:r w:rsidRPr="00843B4E">
        <w:rPr>
          <w:rFonts w:ascii="平成丸ゴシック Std W4" w:eastAsia="平成丸ゴシック Std W4" w:hAnsi="平成丸ゴシック Std W4"/>
          <w:szCs w:val="21"/>
        </w:rPr>
        <w:t>当てはまるところがあるよ。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846"/>
        <w:gridCol w:w="4590"/>
        <w:gridCol w:w="1505"/>
        <w:gridCol w:w="964"/>
      </w:tblGrid>
      <w:tr w:rsidR="00843B4E" w14:paraId="72E84E7A" w14:textId="77777777" w:rsidTr="001F0685">
        <w:trPr>
          <w:jc w:val="center"/>
        </w:trPr>
        <w:tc>
          <w:tcPr>
            <w:tcW w:w="846" w:type="dxa"/>
            <w:vAlign w:val="center"/>
          </w:tcPr>
          <w:p w14:paraId="362DDA59" w14:textId="54224200" w:rsidR="00843B4E" w:rsidRDefault="00843B4E" w:rsidP="00843B4E">
            <w:pPr>
              <w:snapToGrid w:val="0"/>
              <w:rPr>
                <w:rFonts w:ascii="平成丸ゴシック Std W4" w:eastAsia="平成丸ゴシック Std W4" w:hAnsi="平成丸ゴシック Std W4"/>
                <w:szCs w:val="21"/>
              </w:rPr>
            </w:pPr>
            <w:r>
              <w:rPr>
                <w:rFonts w:ascii="平成丸ゴシック Std W4" w:eastAsia="平成丸ゴシック Std W4" w:hAnsi="平成丸ゴシック Std W4" w:hint="eastAsia"/>
                <w:szCs w:val="21"/>
              </w:rPr>
              <w:t>URL→</w:t>
            </w:r>
          </w:p>
        </w:tc>
        <w:tc>
          <w:tcPr>
            <w:tcW w:w="4590" w:type="dxa"/>
            <w:vAlign w:val="center"/>
          </w:tcPr>
          <w:p w14:paraId="181E4793" w14:textId="1B17166A" w:rsidR="00843B4E" w:rsidRDefault="00843B4E" w:rsidP="00843B4E">
            <w:pPr>
              <w:snapToGrid w:val="0"/>
              <w:rPr>
                <w:rFonts w:ascii="平成丸ゴシック Std W4" w:eastAsia="平成丸ゴシック Std W4" w:hAnsi="平成丸ゴシック Std W4"/>
                <w:szCs w:val="21"/>
              </w:rPr>
            </w:pPr>
            <w:r w:rsidRPr="00843B4E">
              <w:rPr>
                <w:rFonts w:ascii="平成丸ゴシック Std W4" w:eastAsia="平成丸ゴシック Std W4" w:hAnsi="平成丸ゴシック Std W4"/>
                <w:szCs w:val="21"/>
              </w:rPr>
              <w:t>https://webapp.uchieco-shindan.jp/</w:t>
            </w:r>
          </w:p>
        </w:tc>
        <w:tc>
          <w:tcPr>
            <w:tcW w:w="1505" w:type="dxa"/>
            <w:vAlign w:val="center"/>
          </w:tcPr>
          <w:p w14:paraId="5CAC9191" w14:textId="4E89C8F0" w:rsidR="00843B4E" w:rsidRDefault="00843B4E" w:rsidP="00843B4E">
            <w:pPr>
              <w:snapToGrid w:val="0"/>
              <w:rPr>
                <w:rFonts w:ascii="平成丸ゴシック Std W4" w:eastAsia="平成丸ゴシック Std W4" w:hAnsi="平成丸ゴシック Std W4"/>
                <w:szCs w:val="21"/>
              </w:rPr>
            </w:pPr>
            <w:r>
              <w:rPr>
                <w:rFonts w:ascii="平成丸ゴシック Std W4" w:eastAsia="平成丸ゴシック Std W4" w:hAnsi="平成丸ゴシック Std W4" w:hint="eastAsia"/>
                <w:szCs w:val="21"/>
              </w:rPr>
              <w:t>Q</w:t>
            </w:r>
            <w:r>
              <w:rPr>
                <w:rFonts w:ascii="平成丸ゴシック Std W4" w:eastAsia="平成丸ゴシック Std W4" w:hAnsi="平成丸ゴシック Std W4"/>
                <w:szCs w:val="21"/>
              </w:rPr>
              <w:t>R</w:t>
            </w:r>
            <w:r>
              <w:rPr>
                <w:rFonts w:ascii="平成丸ゴシック Std W4" w:eastAsia="平成丸ゴシック Std W4" w:hAnsi="平成丸ゴシック Std W4" w:hint="eastAsia"/>
                <w:szCs w:val="21"/>
              </w:rPr>
              <w:t>コード→</w:t>
            </w:r>
          </w:p>
        </w:tc>
        <w:tc>
          <w:tcPr>
            <w:tcW w:w="964" w:type="dxa"/>
            <w:vAlign w:val="center"/>
          </w:tcPr>
          <w:p w14:paraId="6359463C" w14:textId="22CA6532" w:rsidR="00843B4E" w:rsidRDefault="00843B4E" w:rsidP="00843B4E">
            <w:pPr>
              <w:snapToGrid w:val="0"/>
              <w:rPr>
                <w:rFonts w:ascii="平成丸ゴシック Std W4" w:eastAsia="平成丸ゴシック Std W4" w:hAnsi="平成丸ゴシック Std W4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4998E5DD" wp14:editId="09B719B1">
                  <wp:extent cx="464933" cy="464933"/>
                  <wp:effectExtent l="0" t="0" r="0" b="0"/>
                  <wp:docPr id="5" name="図 4" descr="QR コード&#10;&#10;自動的に生成された説明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C0F975D1-0227-FBE7-AF0D-6E5EBFF94763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図 4" descr="QR コード&#10;&#10;自動的に生成された説明">
                            <a:extLst>
                              <a:ext uri="{FF2B5EF4-FFF2-40B4-BE49-F238E27FC236}">
                                <a16:creationId xmlns:a16="http://schemas.microsoft.com/office/drawing/2014/main" id="{C0F975D1-0227-FBE7-AF0D-6E5EBFF94763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933" cy="464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9CCAE90" w14:textId="0C55DC97" w:rsidR="00843B4E" w:rsidRDefault="00843B4E" w:rsidP="00BD217B">
      <w:pPr>
        <w:snapToGrid w:val="0"/>
        <w:spacing w:line="140" w:lineRule="exact"/>
        <w:rPr>
          <w:rFonts w:ascii="平成丸ゴシック Std W4" w:eastAsia="平成丸ゴシック Std W4" w:hAnsi="平成丸ゴシック Std W4"/>
          <w:szCs w:val="21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36"/>
        <w:gridCol w:w="10126"/>
      </w:tblGrid>
      <w:tr w:rsidR="00843B4E" w14:paraId="2D83DFF4" w14:textId="77777777" w:rsidTr="009A4F11">
        <w:tc>
          <w:tcPr>
            <w:tcW w:w="562" w:type="dxa"/>
            <w:shd w:val="clear" w:color="auto" w:fill="D9D9D9" w:themeFill="background1" w:themeFillShade="D9"/>
          </w:tcPr>
          <w:p w14:paraId="49366DAB" w14:textId="5C18D049" w:rsidR="00843B4E" w:rsidRDefault="00843B4E" w:rsidP="000232C4">
            <w:pPr>
              <w:snapToGrid w:val="0"/>
              <w:rPr>
                <w:rFonts w:ascii="平成丸ゴシック Std W4" w:eastAsia="平成丸ゴシック Std W4" w:hAnsi="平成丸ゴシック Std W4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EFB5ABC" wp14:editId="31C1059A">
                  <wp:extent cx="265176" cy="265176"/>
                  <wp:effectExtent l="0" t="0" r="1905" b="1905"/>
                  <wp:docPr id="40" name="グラフィックス 39" descr="クリップボード 単色塗りつぶし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6F4B4D6-9333-480D-1E96-C5C55566C089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グラフィックス 39" descr="クリップボード 単色塗りつぶし">
                            <a:extLst>
                              <a:ext uri="{FF2B5EF4-FFF2-40B4-BE49-F238E27FC236}">
                                <a16:creationId xmlns:a16="http://schemas.microsoft.com/office/drawing/2014/main" id="{06F4B4D6-9333-480D-1E96-C5C55566C089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525" cy="266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00" w:type="dxa"/>
          </w:tcPr>
          <w:p w14:paraId="481A217F" w14:textId="38E560AD" w:rsidR="00843B4E" w:rsidRDefault="00843B4E" w:rsidP="000232C4">
            <w:pPr>
              <w:snapToGrid w:val="0"/>
              <w:rPr>
                <w:rFonts w:ascii="平成丸ゴシック Std W4" w:eastAsia="平成丸ゴシック Std W4" w:hAnsi="平成丸ゴシック Std W4"/>
                <w:szCs w:val="21"/>
              </w:rPr>
            </w:pPr>
            <w:r w:rsidRPr="00843B4E">
              <w:rPr>
                <w:rFonts w:ascii="平成丸ゴシック Std W4" w:eastAsia="平成丸ゴシック Std W4" w:hAnsi="平成丸ゴシック Std W4" w:hint="eastAsia"/>
                <w:szCs w:val="21"/>
              </w:rPr>
              <w:t>うちエコ</w:t>
            </w:r>
            <w:r w:rsidR="00BD217B">
              <w:rPr>
                <w:rFonts w:ascii="平成丸ゴシック Std W4" w:eastAsia="平成丸ゴシック Std W4" w:hAnsi="平成丸ゴシック Std W4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D217B" w:rsidRPr="00BD217B">
                    <w:rPr>
                      <w:rFonts w:ascii="平成丸ゴシック Std W4" w:eastAsia="平成丸ゴシック Std W4" w:hAnsi="平成丸ゴシック Std W4"/>
                      <w:sz w:val="10"/>
                      <w:szCs w:val="21"/>
                    </w:rPr>
                    <w:t>しんだん</w:t>
                  </w:r>
                </w:rt>
                <w:rubyBase>
                  <w:r w:rsidR="00BD217B">
                    <w:rPr>
                      <w:rFonts w:ascii="平成丸ゴシック Std W4" w:eastAsia="平成丸ゴシック Std W4" w:hAnsi="平成丸ゴシック Std W4"/>
                      <w:szCs w:val="21"/>
                    </w:rPr>
                    <w:t>診断</w:t>
                  </w:r>
                </w:rubyBase>
              </w:ruby>
            </w:r>
            <w:r w:rsidRPr="00843B4E">
              <w:rPr>
                <w:rFonts w:ascii="平成丸ゴシック Std W4" w:eastAsia="平成丸ゴシック Std W4" w:hAnsi="平成丸ゴシック Std W4" w:hint="eastAsia"/>
                <w:szCs w:val="21"/>
              </w:rPr>
              <w:t>は、それぞれの家庭に合わせた省エネ</w:t>
            </w:r>
            <w:r w:rsidR="002D371F">
              <w:rPr>
                <w:rFonts w:ascii="平成丸ゴシック Std W4" w:eastAsia="平成丸ゴシック Std W4" w:hAnsi="平成丸ゴシック Std W4" w:hint="eastAsia"/>
                <w:szCs w:val="21"/>
              </w:rPr>
              <w:t>の</w:t>
            </w:r>
            <w:r w:rsidR="002D371F">
              <w:rPr>
                <w:rFonts w:ascii="平成丸ゴシック Std W4" w:eastAsia="平成丸ゴシック Std W4" w:hAnsi="平成丸ゴシック Std W4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D371F" w:rsidRPr="002D371F">
                    <w:rPr>
                      <w:rFonts w:ascii="平成丸ゴシック Std W4" w:eastAsia="平成丸ゴシック Std W4" w:hAnsi="平成丸ゴシック Std W4"/>
                      <w:sz w:val="10"/>
                      <w:szCs w:val="21"/>
                    </w:rPr>
                    <w:t>ほうほう</w:t>
                  </w:r>
                </w:rt>
                <w:rubyBase>
                  <w:r w:rsidR="002D371F">
                    <w:rPr>
                      <w:rFonts w:ascii="平成丸ゴシック Std W4" w:eastAsia="平成丸ゴシック Std W4" w:hAnsi="平成丸ゴシック Std W4"/>
                      <w:szCs w:val="21"/>
                    </w:rPr>
                    <w:t>方法</w:t>
                  </w:r>
                </w:rubyBase>
              </w:ruby>
            </w:r>
            <w:r w:rsidRPr="00843B4E">
              <w:rPr>
                <w:rFonts w:ascii="平成丸ゴシック Std W4" w:eastAsia="平成丸ゴシック Std W4" w:hAnsi="平成丸ゴシック Std W4" w:hint="eastAsia"/>
                <w:szCs w:val="21"/>
              </w:rPr>
              <w:t>などを</w:t>
            </w:r>
            <w:r w:rsidR="00BD217B">
              <w:rPr>
                <w:rFonts w:ascii="平成丸ゴシック Std W4" w:eastAsia="平成丸ゴシック Std W4" w:hAnsi="平成丸ゴシック Std W4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D217B" w:rsidRPr="00BD217B">
                    <w:rPr>
                      <w:rFonts w:ascii="平成丸ゴシック Std W4" w:eastAsia="平成丸ゴシック Std W4" w:hAnsi="平成丸ゴシック Std W4"/>
                      <w:sz w:val="10"/>
                      <w:szCs w:val="21"/>
                    </w:rPr>
                    <w:t>てい</w:t>
                  </w:r>
                </w:rt>
                <w:rubyBase>
                  <w:r w:rsidR="00BD217B">
                    <w:rPr>
                      <w:rFonts w:ascii="平成丸ゴシック Std W4" w:eastAsia="平成丸ゴシック Std W4" w:hAnsi="平成丸ゴシック Std W4"/>
                      <w:szCs w:val="21"/>
                    </w:rPr>
                    <w:t>提</w:t>
                  </w:r>
                </w:rubyBase>
              </w:ruby>
            </w:r>
            <w:r w:rsidR="00246961">
              <w:rPr>
                <w:rFonts w:ascii="平成丸ゴシック Std W4" w:eastAsia="平成丸ゴシック Std W4" w:hAnsi="平成丸ゴシック Std W4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46961" w:rsidRPr="00246961">
                    <w:rPr>
                      <w:rFonts w:ascii="平成丸ゴシック Std W4" w:eastAsia="平成丸ゴシック Std W4" w:hAnsi="平成丸ゴシック Std W4"/>
                      <w:sz w:val="10"/>
                      <w:szCs w:val="21"/>
                    </w:rPr>
                    <w:t>あん</w:t>
                  </w:r>
                </w:rt>
                <w:rubyBase>
                  <w:r w:rsidR="00246961">
                    <w:rPr>
                      <w:rFonts w:ascii="平成丸ゴシック Std W4" w:eastAsia="平成丸ゴシック Std W4" w:hAnsi="平成丸ゴシック Std W4"/>
                      <w:szCs w:val="21"/>
                    </w:rPr>
                    <w:t>案</w:t>
                  </w:r>
                </w:rubyBase>
              </w:ruby>
            </w:r>
            <w:r w:rsidRPr="00843B4E">
              <w:rPr>
                <w:rFonts w:ascii="平成丸ゴシック Std W4" w:eastAsia="平成丸ゴシック Std W4" w:hAnsi="平成丸ゴシック Std W4" w:hint="eastAsia"/>
                <w:szCs w:val="21"/>
              </w:rPr>
              <w:t>する</w:t>
            </w:r>
            <w:r w:rsidR="00BD217B">
              <w:rPr>
                <w:rFonts w:ascii="平成丸ゴシック Std W4" w:eastAsia="平成丸ゴシック Std W4" w:hAnsi="平成丸ゴシック Std W4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D217B" w:rsidRPr="00BD217B">
                    <w:rPr>
                      <w:rFonts w:ascii="平成丸ゴシック Std W4" w:eastAsia="平成丸ゴシック Std W4" w:hAnsi="平成丸ゴシック Std W4"/>
                      <w:sz w:val="10"/>
                      <w:szCs w:val="21"/>
                    </w:rPr>
                    <w:t>かんきょう</w:t>
                  </w:r>
                </w:rt>
                <w:rubyBase>
                  <w:r w:rsidR="00BD217B">
                    <w:rPr>
                      <w:rFonts w:ascii="平成丸ゴシック Std W4" w:eastAsia="平成丸ゴシック Std W4" w:hAnsi="平成丸ゴシック Std W4"/>
                      <w:szCs w:val="21"/>
                    </w:rPr>
                    <w:t>環境</w:t>
                  </w:r>
                </w:rubyBase>
              </w:ruby>
            </w:r>
            <w:r w:rsidR="00391BCB">
              <w:rPr>
                <w:rFonts w:ascii="平成丸ゴシック Std W4" w:eastAsia="平成丸ゴシック Std W4" w:hAnsi="平成丸ゴシック Std W4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91BCB" w:rsidRPr="00391BCB">
                    <w:rPr>
                      <w:rFonts w:ascii="平成丸ゴシック Std W4" w:eastAsia="平成丸ゴシック Std W4" w:hAnsi="平成丸ゴシック Std W4"/>
                      <w:sz w:val="10"/>
                      <w:szCs w:val="21"/>
                    </w:rPr>
                    <w:t>しょう</w:t>
                  </w:r>
                </w:rt>
                <w:rubyBase>
                  <w:r w:rsidR="00391BCB">
                    <w:rPr>
                      <w:rFonts w:ascii="平成丸ゴシック Std W4" w:eastAsia="平成丸ゴシック Std W4" w:hAnsi="平成丸ゴシック Std W4"/>
                      <w:szCs w:val="21"/>
                    </w:rPr>
                    <w:t>省</w:t>
                  </w:r>
                </w:rubyBase>
              </w:ruby>
            </w:r>
            <w:r w:rsidRPr="00843B4E">
              <w:rPr>
                <w:rFonts w:ascii="平成丸ゴシック Std W4" w:eastAsia="平成丸ゴシック Std W4" w:hAnsi="平成丸ゴシック Std W4" w:hint="eastAsia"/>
                <w:szCs w:val="21"/>
              </w:rPr>
              <w:t>の取組だよ。</w:t>
            </w:r>
          </w:p>
        </w:tc>
      </w:tr>
    </w:tbl>
    <w:p w14:paraId="54FC4726" w14:textId="31E530D1" w:rsidR="00843B4E" w:rsidRDefault="00843B4E" w:rsidP="000232C4">
      <w:pPr>
        <w:snapToGrid w:val="0"/>
        <w:rPr>
          <w:rFonts w:ascii="平成丸ゴシック Std W4" w:eastAsia="平成丸ゴシック Std W4" w:hAnsi="平成丸ゴシック Std W4"/>
          <w:szCs w:val="21"/>
        </w:rPr>
      </w:pPr>
    </w:p>
    <w:p w14:paraId="408E9971" w14:textId="05474BC4" w:rsidR="00843B4E" w:rsidRDefault="00843B4E" w:rsidP="00843B4E">
      <w:pPr>
        <w:pStyle w:val="a3"/>
        <w:numPr>
          <w:ilvl w:val="0"/>
          <w:numId w:val="1"/>
        </w:numPr>
        <w:snapToGrid w:val="0"/>
        <w:ind w:leftChars="0" w:left="426" w:hanging="426"/>
        <w:jc w:val="left"/>
        <w:rPr>
          <w:rFonts w:ascii="平成丸ゴシック Std W8" w:eastAsia="平成丸ゴシック Std W8" w:hAnsi="平成丸ゴシック Std W8"/>
          <w:szCs w:val="21"/>
        </w:rPr>
      </w:pPr>
      <w:r w:rsidRPr="00843B4E">
        <w:rPr>
          <w:rFonts w:ascii="平成丸ゴシック Std W8" w:eastAsia="平成丸ゴシック Std W8" w:hAnsi="平成丸ゴシック Std W8"/>
          <w:szCs w:val="21"/>
        </w:rPr>
        <w:t>うちエコ</w:t>
      </w:r>
      <w:r w:rsidR="00BD217B">
        <w:rPr>
          <w:rFonts w:ascii="平成丸ゴシック Std W8" w:eastAsia="平成丸ゴシック Std W8" w:hAnsi="平成丸ゴシック Std W8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D217B" w:rsidRPr="00BD217B">
              <w:rPr>
                <w:rFonts w:ascii="平成丸ゴシック Std W8" w:eastAsia="平成丸ゴシック Std W8" w:hAnsi="平成丸ゴシック Std W8"/>
                <w:sz w:val="10"/>
                <w:szCs w:val="21"/>
              </w:rPr>
              <w:t>しんだん</w:t>
            </w:r>
          </w:rt>
          <w:rubyBase>
            <w:r w:rsidR="00BD217B">
              <w:rPr>
                <w:rFonts w:ascii="平成丸ゴシック Std W8" w:eastAsia="平成丸ゴシック Std W8" w:hAnsi="平成丸ゴシック Std W8"/>
                <w:szCs w:val="21"/>
              </w:rPr>
              <w:t>診断</w:t>
            </w:r>
          </w:rubyBase>
        </w:ruby>
      </w:r>
      <w:r w:rsidRPr="00843B4E">
        <w:rPr>
          <w:rFonts w:ascii="平成丸ゴシック Std W8" w:eastAsia="平成丸ゴシック Std W8" w:hAnsi="平成丸ゴシック Std W8"/>
          <w:szCs w:val="21"/>
        </w:rPr>
        <w:t>の結果を整理しよう！</w:t>
      </w:r>
    </w:p>
    <w:p w14:paraId="13F6385C" w14:textId="3858C1E1" w:rsidR="00F03468" w:rsidRDefault="00843B4E" w:rsidP="00843B4E">
      <w:pPr>
        <w:snapToGrid w:val="0"/>
        <w:ind w:firstLineChars="100" w:firstLine="210"/>
        <w:rPr>
          <w:rFonts w:ascii="平成丸ゴシック Std W4" w:eastAsia="平成丸ゴシック Std W4" w:hAnsi="平成丸ゴシック Std W4"/>
          <w:szCs w:val="21"/>
        </w:rPr>
      </w:pPr>
      <w:r w:rsidRPr="00843B4E">
        <w:rPr>
          <w:rFonts w:ascii="平成丸ゴシック Std W4" w:eastAsia="平成丸ゴシック Std W4" w:hAnsi="平成丸ゴシック Std W4" w:hint="eastAsia"/>
          <w:szCs w:val="21"/>
        </w:rPr>
        <w:t>「うちエコ</w:t>
      </w:r>
      <w:r w:rsidR="00C13DB1">
        <w:rPr>
          <w:rFonts w:ascii="平成丸ゴシック Std W4" w:eastAsia="平成丸ゴシック Std W4" w:hAnsi="平成丸ゴシック Std W4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13DB1" w:rsidRPr="00BD217B">
              <w:rPr>
                <w:rFonts w:ascii="平成丸ゴシック Std W4" w:eastAsia="平成丸ゴシック Std W4" w:hAnsi="平成丸ゴシック Std W4"/>
                <w:sz w:val="10"/>
                <w:szCs w:val="21"/>
              </w:rPr>
              <w:t>しんだん</w:t>
            </w:r>
          </w:rt>
          <w:rubyBase>
            <w:r w:rsidR="00C13DB1">
              <w:rPr>
                <w:rFonts w:ascii="平成丸ゴシック Std W4" w:eastAsia="平成丸ゴシック Std W4" w:hAnsi="平成丸ゴシック Std W4"/>
                <w:szCs w:val="21"/>
              </w:rPr>
              <w:t>診断</w:t>
            </w:r>
          </w:rubyBase>
        </w:ruby>
      </w:r>
      <w:r w:rsidRPr="00843B4E">
        <w:rPr>
          <w:rFonts w:ascii="平成丸ゴシック Std W4" w:eastAsia="平成丸ゴシック Std W4" w:hAnsi="平成丸ゴシック Std W4"/>
          <w:szCs w:val="21"/>
        </w:rPr>
        <w:t>WEBサービス」でどんな</w:t>
      </w:r>
      <w:r w:rsidR="002D371F">
        <w:rPr>
          <w:rFonts w:ascii="平成丸ゴシック Std W4" w:eastAsia="平成丸ゴシック Std W4" w:hAnsi="平成丸ゴシック Std W4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D371F" w:rsidRPr="002D371F">
              <w:rPr>
                <w:rFonts w:ascii="平成丸ゴシック Std W4" w:eastAsia="平成丸ゴシック Std W4" w:hAnsi="平成丸ゴシック Std W4"/>
                <w:sz w:val="10"/>
                <w:szCs w:val="21"/>
              </w:rPr>
              <w:t>ほうほう</w:t>
            </w:r>
          </w:rt>
          <w:rubyBase>
            <w:r w:rsidR="002D371F">
              <w:rPr>
                <w:rFonts w:ascii="平成丸ゴシック Std W4" w:eastAsia="平成丸ゴシック Std W4" w:hAnsi="平成丸ゴシック Std W4"/>
                <w:szCs w:val="21"/>
              </w:rPr>
              <w:t>方法</w:t>
            </w:r>
          </w:rubyBase>
        </w:ruby>
      </w:r>
      <w:r w:rsidRPr="00843B4E">
        <w:rPr>
          <w:rFonts w:ascii="平成丸ゴシック Std W4" w:eastAsia="平成丸ゴシック Std W4" w:hAnsi="平成丸ゴシック Std W4"/>
          <w:szCs w:val="21"/>
        </w:rPr>
        <w:t>がおすすめされたかな？「取組みたい」をチェックしたものを書き出してみよう。そして、1週間後、1ヵ月後、3ヵ月後など、</w:t>
      </w:r>
      <w:r w:rsidR="002D371F">
        <w:rPr>
          <w:rFonts w:ascii="平成丸ゴシック Std W4" w:eastAsia="平成丸ゴシック Std W4" w:hAnsi="平成丸ゴシック Std W4" w:hint="eastAsia"/>
          <w:szCs w:val="21"/>
        </w:rPr>
        <w:t>チェックした方法</w:t>
      </w:r>
      <w:r w:rsidRPr="00843B4E">
        <w:rPr>
          <w:rFonts w:ascii="平成丸ゴシック Std W4" w:eastAsia="平成丸ゴシック Std W4" w:hAnsi="平成丸ゴシック Std W4"/>
          <w:szCs w:val="21"/>
        </w:rPr>
        <w:t>が続いていたら、その日付を書</w:t>
      </w:r>
      <w:r w:rsidR="00E1792A">
        <w:rPr>
          <w:rFonts w:ascii="平成丸ゴシック Std W4" w:eastAsia="平成丸ゴシック Std W4" w:hAnsi="平成丸ゴシック Std W4" w:hint="eastAsia"/>
          <w:szCs w:val="21"/>
        </w:rPr>
        <w:t>いてみよう</w:t>
      </w:r>
      <w:r w:rsidRPr="00843B4E">
        <w:rPr>
          <w:rFonts w:ascii="平成丸ゴシック Std W4" w:eastAsia="平成丸ゴシック Std W4" w:hAnsi="平成丸ゴシック Std W4"/>
          <w:szCs w:val="21"/>
        </w:rPr>
        <w:t>。</w:t>
      </w:r>
      <w:r w:rsidR="00F03468">
        <w:rPr>
          <w:rFonts w:ascii="平成丸ゴシック Std W4" w:eastAsia="平成丸ゴシック Std W4" w:hAnsi="平成丸ゴシック Std W4" w:hint="eastAsia"/>
          <w:szCs w:val="21"/>
        </w:rPr>
        <w:t>また、</w:t>
      </w:r>
      <w:r w:rsidR="00F03468" w:rsidRPr="00E95688">
        <w:rPr>
          <w:rFonts w:ascii="平成丸ゴシック Std W4" w:eastAsia="平成丸ゴシック Std W4" w:hAnsi="平成丸ゴシック Std W4" w:hint="eastAsia"/>
          <w:szCs w:val="21"/>
        </w:rPr>
        <w:t>すぐには取り組めないけど、いつか取組みたいと思った</w:t>
      </w:r>
      <w:r w:rsidR="002D371F">
        <w:rPr>
          <w:rFonts w:ascii="平成丸ゴシック Std W4" w:eastAsia="平成丸ゴシック Std W4" w:hAnsi="平成丸ゴシック Std W4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D371F" w:rsidRPr="002D371F">
              <w:rPr>
                <w:rFonts w:ascii="平成丸ゴシック Std W4" w:eastAsia="平成丸ゴシック Std W4" w:hAnsi="平成丸ゴシック Std W4"/>
                <w:sz w:val="10"/>
                <w:szCs w:val="21"/>
              </w:rPr>
              <w:t>ほうほう</w:t>
            </w:r>
          </w:rt>
          <w:rubyBase>
            <w:r w:rsidR="002D371F">
              <w:rPr>
                <w:rFonts w:ascii="平成丸ゴシック Std W4" w:eastAsia="平成丸ゴシック Std W4" w:hAnsi="平成丸ゴシック Std W4"/>
                <w:szCs w:val="21"/>
              </w:rPr>
              <w:t>方法</w:t>
            </w:r>
          </w:rubyBase>
        </w:ruby>
      </w:r>
      <w:r w:rsidR="00F03468">
        <w:rPr>
          <w:rFonts w:ascii="平成丸ゴシック Std W4" w:eastAsia="平成丸ゴシック Std W4" w:hAnsi="平成丸ゴシック Std W4" w:hint="eastAsia"/>
          <w:szCs w:val="21"/>
        </w:rPr>
        <w:t>も</w:t>
      </w:r>
      <w:r w:rsidR="00E22264">
        <w:rPr>
          <w:rFonts w:ascii="平成丸ゴシック Std W4" w:eastAsia="平成丸ゴシック Std W4" w:hAnsi="平成丸ゴシック Std W4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22264" w:rsidRPr="00E22264">
              <w:rPr>
                <w:rFonts w:ascii="平成丸ゴシック Std W4" w:eastAsia="平成丸ゴシック Std W4" w:hAnsi="平成丸ゴシック Std W4"/>
                <w:sz w:val="10"/>
                <w:szCs w:val="21"/>
              </w:rPr>
              <w:t>さが</w:t>
            </w:r>
          </w:rt>
          <w:rubyBase>
            <w:r w:rsidR="00E22264">
              <w:rPr>
                <w:rFonts w:ascii="平成丸ゴシック Std W4" w:eastAsia="平成丸ゴシック Std W4" w:hAnsi="平成丸ゴシック Std W4"/>
                <w:szCs w:val="21"/>
              </w:rPr>
              <w:t>探</w:t>
            </w:r>
          </w:rubyBase>
        </w:ruby>
      </w:r>
      <w:r w:rsidR="00F03468" w:rsidRPr="00E95688">
        <w:rPr>
          <w:rFonts w:ascii="平成丸ゴシック Std W4" w:eastAsia="平成丸ゴシック Std W4" w:hAnsi="平成丸ゴシック Std W4" w:hint="eastAsia"/>
          <w:szCs w:val="21"/>
        </w:rPr>
        <w:t>して書</w:t>
      </w:r>
      <w:r w:rsidR="00383BE6">
        <w:rPr>
          <w:rFonts w:ascii="平成丸ゴシック Std W4" w:eastAsia="平成丸ゴシック Std W4" w:hAnsi="平成丸ゴシック Std W4" w:hint="eastAsia"/>
          <w:szCs w:val="21"/>
        </w:rPr>
        <w:t>い</w:t>
      </w:r>
      <w:r w:rsidR="00F03468" w:rsidRPr="00E95688">
        <w:rPr>
          <w:rFonts w:ascii="平成丸ゴシック Std W4" w:eastAsia="平成丸ゴシック Std W4" w:hAnsi="平成丸ゴシック Std W4" w:hint="eastAsia"/>
          <w:szCs w:val="21"/>
        </w:rPr>
        <w:t>てみよう。</w:t>
      </w:r>
    </w:p>
    <w:p w14:paraId="2051D515" w14:textId="7E685D18" w:rsidR="00843B4E" w:rsidRDefault="00843B4E" w:rsidP="00BD217B">
      <w:pPr>
        <w:snapToGrid w:val="0"/>
        <w:spacing w:line="140" w:lineRule="exact"/>
        <w:rPr>
          <w:rFonts w:ascii="平成丸ゴシック Std W4" w:eastAsia="平成丸ゴシック Std W4" w:hAnsi="平成丸ゴシック Std W4"/>
          <w:szCs w:val="21"/>
        </w:rPr>
      </w:pPr>
    </w:p>
    <w:tbl>
      <w:tblPr>
        <w:tblStyle w:val="a4"/>
        <w:tblW w:w="10762" w:type="dxa"/>
        <w:tblLook w:val="04A0" w:firstRow="1" w:lastRow="0" w:firstColumn="1" w:lastColumn="0" w:noHBand="0" w:noVBand="1"/>
      </w:tblPr>
      <w:tblGrid>
        <w:gridCol w:w="5783"/>
        <w:gridCol w:w="1656"/>
        <w:gridCol w:w="1656"/>
        <w:gridCol w:w="1656"/>
        <w:gridCol w:w="11"/>
      </w:tblGrid>
      <w:tr w:rsidR="00E95688" w14:paraId="342A006E" w14:textId="77777777" w:rsidTr="001F0685">
        <w:trPr>
          <w:gridAfter w:val="1"/>
          <w:wAfter w:w="11" w:type="dxa"/>
          <w:trHeight w:val="454"/>
        </w:trPr>
        <w:tc>
          <w:tcPr>
            <w:tcW w:w="5783" w:type="dxa"/>
            <w:shd w:val="clear" w:color="auto" w:fill="D9D9D9" w:themeFill="background1" w:themeFillShade="D9"/>
            <w:vAlign w:val="center"/>
          </w:tcPr>
          <w:p w14:paraId="51F9F5D1" w14:textId="0ED9126A" w:rsidR="00E95688" w:rsidRPr="00246961" w:rsidRDefault="00E95688" w:rsidP="00E95688">
            <w:pPr>
              <w:snapToGrid w:val="0"/>
              <w:jc w:val="center"/>
              <w:rPr>
                <w:rFonts w:ascii="平成丸ゴシック Std W4" w:eastAsia="平成丸ゴシック Std W4" w:hAnsi="平成丸ゴシック Std W4"/>
                <w:b/>
                <w:bCs/>
                <w:szCs w:val="21"/>
              </w:rPr>
            </w:pPr>
            <w:r w:rsidRPr="00246961">
              <w:rPr>
                <w:rFonts w:ascii="平成丸ゴシック Std W4" w:eastAsia="平成丸ゴシック Std W4" w:hAnsi="平成丸ゴシック Std W4" w:cs="Arial" w:hint="eastAsia"/>
                <w:b/>
                <w:bCs/>
                <w:color w:val="000000"/>
                <w:kern w:val="24"/>
                <w:szCs w:val="21"/>
              </w:rPr>
              <w:t>「取組みたい」を</w:t>
            </w:r>
            <w:r w:rsidR="007033B4" w:rsidRPr="00246961">
              <w:rPr>
                <w:rFonts w:ascii="平成丸ゴシック Std W4" w:eastAsia="平成丸ゴシック Std W4" w:hAnsi="平成丸ゴシック Std W4" w:cs="Arial"/>
                <w:b/>
                <w:bCs/>
                <w:color w:val="000000"/>
                <w:kern w:val="24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3B4" w:rsidRPr="00246961">
                    <w:rPr>
                      <w:rFonts w:ascii="平成丸ゴシック Std W4" w:eastAsia="平成丸ゴシック Std W4" w:hAnsi="平成丸ゴシック Std W4" w:cs="Arial"/>
                      <w:b/>
                      <w:bCs/>
                      <w:color w:val="000000"/>
                      <w:kern w:val="24"/>
                      <w:sz w:val="10"/>
                      <w:szCs w:val="21"/>
                    </w:rPr>
                    <w:t>えら</w:t>
                  </w:r>
                </w:rt>
                <w:rubyBase>
                  <w:r w:rsidR="007033B4" w:rsidRPr="00246961">
                    <w:rPr>
                      <w:rFonts w:ascii="平成丸ゴシック Std W4" w:eastAsia="平成丸ゴシック Std W4" w:hAnsi="平成丸ゴシック Std W4" w:cs="Arial"/>
                      <w:b/>
                      <w:bCs/>
                      <w:color w:val="000000"/>
                      <w:kern w:val="24"/>
                      <w:szCs w:val="21"/>
                    </w:rPr>
                    <w:t>選</w:t>
                  </w:r>
                </w:rubyBase>
              </w:ruby>
            </w:r>
            <w:r w:rsidRPr="00246961">
              <w:rPr>
                <w:rFonts w:ascii="平成丸ゴシック Std W4" w:eastAsia="平成丸ゴシック Std W4" w:hAnsi="平成丸ゴシック Std W4" w:cs="Arial" w:hint="eastAsia"/>
                <w:b/>
                <w:bCs/>
                <w:color w:val="000000"/>
                <w:kern w:val="24"/>
                <w:szCs w:val="21"/>
              </w:rPr>
              <w:t>んだ</w:t>
            </w:r>
            <w:r w:rsidR="002D371F">
              <w:rPr>
                <w:rFonts w:ascii="平成丸ゴシック Std W4" w:eastAsia="平成丸ゴシック Std W4" w:hAnsi="平成丸ゴシック Std W4"/>
                <w:b/>
                <w:bCs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D371F" w:rsidRPr="002D371F">
                    <w:rPr>
                      <w:rFonts w:ascii="平成丸ゴシック Std W4" w:eastAsia="平成丸ゴシック Std W4" w:hAnsi="平成丸ゴシック Std W4"/>
                      <w:b/>
                      <w:bCs/>
                      <w:sz w:val="10"/>
                      <w:szCs w:val="21"/>
                    </w:rPr>
                    <w:t>ほうほう</w:t>
                  </w:r>
                </w:rt>
                <w:rubyBase>
                  <w:r w:rsidR="002D371F">
                    <w:rPr>
                      <w:rFonts w:ascii="平成丸ゴシック Std W4" w:eastAsia="平成丸ゴシック Std W4" w:hAnsi="平成丸ゴシック Std W4"/>
                      <w:b/>
                      <w:bCs/>
                      <w:szCs w:val="21"/>
                    </w:rPr>
                    <w:t>方法</w:t>
                  </w:r>
                </w:rubyBase>
              </w:ruby>
            </w:r>
          </w:p>
        </w:tc>
        <w:tc>
          <w:tcPr>
            <w:tcW w:w="1656" w:type="dxa"/>
            <w:shd w:val="clear" w:color="auto" w:fill="D9D9D9" w:themeFill="background1" w:themeFillShade="D9"/>
            <w:vAlign w:val="center"/>
          </w:tcPr>
          <w:p w14:paraId="7D584723" w14:textId="5BEA63EC" w:rsidR="00E95688" w:rsidRDefault="00E95688" w:rsidP="00E95688">
            <w:pPr>
              <w:snapToGrid w:val="0"/>
              <w:jc w:val="center"/>
              <w:rPr>
                <w:rFonts w:ascii="平成丸ゴシック Std W4" w:eastAsia="平成丸ゴシック Std W4" w:hAnsi="平成丸ゴシック Std W4"/>
                <w:szCs w:val="21"/>
              </w:rPr>
            </w:pPr>
            <w:r>
              <w:rPr>
                <w:rFonts w:ascii="平成丸ゴシック Std W4" w:eastAsia="平成丸ゴシック Std W4" w:hAnsi="平成丸ゴシック Std W4" w:cs="Arial" w:hint="eastAsia"/>
                <w:b/>
                <w:bCs/>
                <w:color w:val="000000"/>
                <w:kern w:val="24"/>
                <w:szCs w:val="21"/>
              </w:rPr>
              <w:t>できた！</w:t>
            </w:r>
          </w:p>
        </w:tc>
        <w:tc>
          <w:tcPr>
            <w:tcW w:w="1656" w:type="dxa"/>
            <w:shd w:val="clear" w:color="auto" w:fill="D9D9D9" w:themeFill="background1" w:themeFillShade="D9"/>
            <w:vAlign w:val="center"/>
          </w:tcPr>
          <w:p w14:paraId="7F406A72" w14:textId="4A084A99" w:rsidR="00E95688" w:rsidRDefault="00E95688" w:rsidP="00E95688">
            <w:pPr>
              <w:snapToGrid w:val="0"/>
              <w:jc w:val="center"/>
              <w:rPr>
                <w:rFonts w:ascii="平成丸ゴシック Std W4" w:eastAsia="平成丸ゴシック Std W4" w:hAnsi="平成丸ゴシック Std W4"/>
                <w:szCs w:val="21"/>
              </w:rPr>
            </w:pPr>
            <w:r>
              <w:rPr>
                <w:rFonts w:ascii="平成丸ゴシック Std W4" w:eastAsia="平成丸ゴシック Std W4" w:hAnsi="平成丸ゴシック Std W4" w:cs="Arial" w:hint="eastAsia"/>
                <w:b/>
                <w:bCs/>
                <w:color w:val="000000"/>
                <w:kern w:val="24"/>
                <w:szCs w:val="21"/>
              </w:rPr>
              <w:t>できた！</w:t>
            </w:r>
          </w:p>
        </w:tc>
        <w:tc>
          <w:tcPr>
            <w:tcW w:w="1656" w:type="dxa"/>
            <w:shd w:val="clear" w:color="auto" w:fill="D9D9D9" w:themeFill="background1" w:themeFillShade="D9"/>
            <w:vAlign w:val="center"/>
          </w:tcPr>
          <w:p w14:paraId="3EADFF5A" w14:textId="3B229EB5" w:rsidR="00E95688" w:rsidRDefault="00E95688" w:rsidP="00E95688">
            <w:pPr>
              <w:snapToGrid w:val="0"/>
              <w:jc w:val="center"/>
              <w:rPr>
                <w:rFonts w:ascii="平成丸ゴシック Std W4" w:eastAsia="平成丸ゴシック Std W4" w:hAnsi="平成丸ゴシック Std W4"/>
                <w:szCs w:val="21"/>
              </w:rPr>
            </w:pPr>
            <w:r>
              <w:rPr>
                <w:rFonts w:ascii="平成丸ゴシック Std W4" w:eastAsia="平成丸ゴシック Std W4" w:hAnsi="平成丸ゴシック Std W4" w:cs="Arial" w:hint="eastAsia"/>
                <w:b/>
                <w:bCs/>
                <w:color w:val="000000"/>
                <w:kern w:val="24"/>
                <w:szCs w:val="21"/>
              </w:rPr>
              <w:t>できた！</w:t>
            </w:r>
          </w:p>
        </w:tc>
      </w:tr>
      <w:tr w:rsidR="00E95688" w14:paraId="496C8C7E" w14:textId="77777777" w:rsidTr="001F0685">
        <w:trPr>
          <w:gridAfter w:val="1"/>
          <w:wAfter w:w="11" w:type="dxa"/>
          <w:trHeight w:val="454"/>
        </w:trPr>
        <w:tc>
          <w:tcPr>
            <w:tcW w:w="5783" w:type="dxa"/>
          </w:tcPr>
          <w:p w14:paraId="4A5F428B" w14:textId="77777777" w:rsidR="00E95688" w:rsidRDefault="00E95688" w:rsidP="00843B4E">
            <w:pPr>
              <w:snapToGrid w:val="0"/>
              <w:rPr>
                <w:rFonts w:ascii="平成丸ゴシック Std W4" w:eastAsia="平成丸ゴシック Std W4" w:hAnsi="平成丸ゴシック Std W4"/>
                <w:szCs w:val="21"/>
              </w:rPr>
            </w:pPr>
          </w:p>
        </w:tc>
        <w:tc>
          <w:tcPr>
            <w:tcW w:w="1656" w:type="dxa"/>
            <w:vAlign w:val="center"/>
          </w:tcPr>
          <w:p w14:paraId="4388AC62" w14:textId="4CF3CCF5" w:rsidR="00E95688" w:rsidRDefault="00E95688" w:rsidP="007033B4">
            <w:pPr>
              <w:snapToGrid w:val="0"/>
              <w:rPr>
                <w:rFonts w:ascii="平成丸ゴシック Std W4" w:eastAsia="平成丸ゴシック Std W4" w:hAnsi="平成丸ゴシック Std W4"/>
                <w:szCs w:val="21"/>
              </w:rPr>
            </w:pPr>
            <w:r>
              <w:rPr>
                <w:rFonts w:ascii="平成丸ゴシック Std W4" w:eastAsia="平成丸ゴシック Std W4" w:hAnsi="平成丸ゴシック Std W4" w:hint="eastAsia"/>
                <w:szCs w:val="21"/>
              </w:rPr>
              <w:t xml:space="preserve">　　月　　日</w:t>
            </w:r>
          </w:p>
        </w:tc>
        <w:tc>
          <w:tcPr>
            <w:tcW w:w="1656" w:type="dxa"/>
            <w:vAlign w:val="center"/>
          </w:tcPr>
          <w:p w14:paraId="7775F7A1" w14:textId="37EAE5F0" w:rsidR="00E95688" w:rsidRDefault="00E95688" w:rsidP="007033B4">
            <w:pPr>
              <w:snapToGrid w:val="0"/>
              <w:rPr>
                <w:rFonts w:ascii="平成丸ゴシック Std W4" w:eastAsia="平成丸ゴシック Std W4" w:hAnsi="平成丸ゴシック Std W4"/>
                <w:szCs w:val="21"/>
              </w:rPr>
            </w:pPr>
            <w:r>
              <w:rPr>
                <w:rFonts w:ascii="平成丸ゴシック Std W4" w:eastAsia="平成丸ゴシック Std W4" w:hAnsi="平成丸ゴシック Std W4" w:hint="eastAsia"/>
                <w:szCs w:val="21"/>
              </w:rPr>
              <w:t xml:space="preserve">　　月　　日</w:t>
            </w:r>
          </w:p>
        </w:tc>
        <w:tc>
          <w:tcPr>
            <w:tcW w:w="1656" w:type="dxa"/>
            <w:vAlign w:val="center"/>
          </w:tcPr>
          <w:p w14:paraId="6D49F5EE" w14:textId="498404CC" w:rsidR="00E95688" w:rsidRDefault="00E95688" w:rsidP="007033B4">
            <w:pPr>
              <w:snapToGrid w:val="0"/>
              <w:rPr>
                <w:rFonts w:ascii="平成丸ゴシック Std W4" w:eastAsia="平成丸ゴシック Std W4" w:hAnsi="平成丸ゴシック Std W4"/>
                <w:szCs w:val="21"/>
              </w:rPr>
            </w:pPr>
            <w:r>
              <w:rPr>
                <w:rFonts w:ascii="平成丸ゴシック Std W4" w:eastAsia="平成丸ゴシック Std W4" w:hAnsi="平成丸ゴシック Std W4" w:hint="eastAsia"/>
                <w:szCs w:val="21"/>
              </w:rPr>
              <w:t xml:space="preserve">　　月　　日</w:t>
            </w:r>
          </w:p>
        </w:tc>
      </w:tr>
      <w:tr w:rsidR="00E95688" w14:paraId="434C3130" w14:textId="77777777" w:rsidTr="001F0685">
        <w:trPr>
          <w:gridAfter w:val="1"/>
          <w:wAfter w:w="11" w:type="dxa"/>
          <w:trHeight w:val="454"/>
        </w:trPr>
        <w:tc>
          <w:tcPr>
            <w:tcW w:w="5783" w:type="dxa"/>
          </w:tcPr>
          <w:p w14:paraId="6456A04D" w14:textId="77777777" w:rsidR="00E95688" w:rsidRDefault="00E95688" w:rsidP="00E95688">
            <w:pPr>
              <w:snapToGrid w:val="0"/>
              <w:rPr>
                <w:rFonts w:ascii="平成丸ゴシック Std W4" w:eastAsia="平成丸ゴシック Std W4" w:hAnsi="平成丸ゴシック Std W4"/>
                <w:szCs w:val="21"/>
              </w:rPr>
            </w:pPr>
          </w:p>
        </w:tc>
        <w:tc>
          <w:tcPr>
            <w:tcW w:w="1656" w:type="dxa"/>
            <w:vAlign w:val="center"/>
          </w:tcPr>
          <w:p w14:paraId="6A50A4B4" w14:textId="57BAE2D7" w:rsidR="00E95688" w:rsidRDefault="00E95688" w:rsidP="007033B4">
            <w:pPr>
              <w:snapToGrid w:val="0"/>
              <w:rPr>
                <w:rFonts w:ascii="平成丸ゴシック Std W4" w:eastAsia="平成丸ゴシック Std W4" w:hAnsi="平成丸ゴシック Std W4"/>
                <w:szCs w:val="21"/>
              </w:rPr>
            </w:pPr>
            <w:r>
              <w:rPr>
                <w:rFonts w:ascii="平成丸ゴシック Std W4" w:eastAsia="平成丸ゴシック Std W4" w:hAnsi="平成丸ゴシック Std W4" w:hint="eastAsia"/>
                <w:szCs w:val="21"/>
              </w:rPr>
              <w:t xml:space="preserve">　　月　　日</w:t>
            </w:r>
          </w:p>
        </w:tc>
        <w:tc>
          <w:tcPr>
            <w:tcW w:w="1656" w:type="dxa"/>
            <w:vAlign w:val="center"/>
          </w:tcPr>
          <w:p w14:paraId="246C9D7F" w14:textId="379D26C6" w:rsidR="00E95688" w:rsidRDefault="00E95688" w:rsidP="007033B4">
            <w:pPr>
              <w:snapToGrid w:val="0"/>
              <w:rPr>
                <w:rFonts w:ascii="平成丸ゴシック Std W4" w:eastAsia="平成丸ゴシック Std W4" w:hAnsi="平成丸ゴシック Std W4"/>
                <w:szCs w:val="21"/>
              </w:rPr>
            </w:pPr>
            <w:r>
              <w:rPr>
                <w:rFonts w:ascii="平成丸ゴシック Std W4" w:eastAsia="平成丸ゴシック Std W4" w:hAnsi="平成丸ゴシック Std W4" w:hint="eastAsia"/>
                <w:szCs w:val="21"/>
              </w:rPr>
              <w:t xml:space="preserve">　　月　　日</w:t>
            </w:r>
          </w:p>
        </w:tc>
        <w:tc>
          <w:tcPr>
            <w:tcW w:w="1656" w:type="dxa"/>
            <w:vAlign w:val="center"/>
          </w:tcPr>
          <w:p w14:paraId="32CB7B76" w14:textId="22E55D83" w:rsidR="00E95688" w:rsidRDefault="00E95688" w:rsidP="007033B4">
            <w:pPr>
              <w:snapToGrid w:val="0"/>
              <w:rPr>
                <w:rFonts w:ascii="平成丸ゴシック Std W4" w:eastAsia="平成丸ゴシック Std W4" w:hAnsi="平成丸ゴシック Std W4"/>
                <w:szCs w:val="21"/>
              </w:rPr>
            </w:pPr>
            <w:r>
              <w:rPr>
                <w:rFonts w:ascii="平成丸ゴシック Std W4" w:eastAsia="平成丸ゴシック Std W4" w:hAnsi="平成丸ゴシック Std W4" w:hint="eastAsia"/>
                <w:szCs w:val="21"/>
              </w:rPr>
              <w:t xml:space="preserve">　　月　　日</w:t>
            </w:r>
          </w:p>
        </w:tc>
      </w:tr>
      <w:tr w:rsidR="00E95688" w14:paraId="5BF6F023" w14:textId="77777777" w:rsidTr="001F0685">
        <w:trPr>
          <w:trHeight w:val="454"/>
        </w:trPr>
        <w:tc>
          <w:tcPr>
            <w:tcW w:w="10762" w:type="dxa"/>
            <w:gridSpan w:val="5"/>
            <w:shd w:val="clear" w:color="auto" w:fill="D9D9D9" w:themeFill="background1" w:themeFillShade="D9"/>
          </w:tcPr>
          <w:p w14:paraId="4B8F853A" w14:textId="396FE699" w:rsidR="00E95688" w:rsidRDefault="00E95688" w:rsidP="00BD217B">
            <w:pPr>
              <w:snapToGrid w:val="0"/>
              <w:jc w:val="center"/>
              <w:rPr>
                <w:rFonts w:ascii="平成丸ゴシック Std W4" w:eastAsia="平成丸ゴシック Std W4" w:hAnsi="平成丸ゴシック Std W4"/>
                <w:szCs w:val="21"/>
              </w:rPr>
            </w:pPr>
            <w:r>
              <w:rPr>
                <w:rFonts w:ascii="平成丸ゴシック Std W4" w:eastAsia="平成丸ゴシック Std W4" w:hAnsi="平成丸ゴシック Std W4" w:cs="Arial" w:hint="eastAsia"/>
                <w:b/>
                <w:bCs/>
                <w:color w:val="000000"/>
                <w:kern w:val="24"/>
                <w:szCs w:val="21"/>
              </w:rPr>
              <w:t>「いつか取組みたい」と思った</w:t>
            </w:r>
            <w:r w:rsidR="002D371F">
              <w:rPr>
                <w:rFonts w:ascii="平成丸ゴシック Std W4" w:eastAsia="平成丸ゴシック Std W4" w:hAnsi="平成丸ゴシック Std W4" w:cs="Arial"/>
                <w:b/>
                <w:bCs/>
                <w:color w:val="000000"/>
                <w:kern w:val="24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D371F" w:rsidRPr="002D371F">
                    <w:rPr>
                      <w:rFonts w:ascii="平成丸ゴシック Std W4" w:eastAsia="平成丸ゴシック Std W4" w:hAnsi="平成丸ゴシック Std W4" w:cs="Arial"/>
                      <w:b/>
                      <w:bCs/>
                      <w:color w:val="000000"/>
                      <w:kern w:val="24"/>
                      <w:sz w:val="10"/>
                      <w:szCs w:val="21"/>
                    </w:rPr>
                    <w:t>ほうほう</w:t>
                  </w:r>
                </w:rt>
                <w:rubyBase>
                  <w:r w:rsidR="002D371F">
                    <w:rPr>
                      <w:rFonts w:ascii="平成丸ゴシック Std W4" w:eastAsia="平成丸ゴシック Std W4" w:hAnsi="平成丸ゴシック Std W4" w:cs="Arial"/>
                      <w:b/>
                      <w:bCs/>
                      <w:color w:val="000000"/>
                      <w:kern w:val="24"/>
                      <w:szCs w:val="21"/>
                    </w:rPr>
                    <w:t>方法</w:t>
                  </w:r>
                </w:rubyBase>
              </w:ruby>
            </w:r>
          </w:p>
        </w:tc>
      </w:tr>
      <w:tr w:rsidR="00E95688" w14:paraId="03157FC3" w14:textId="77777777" w:rsidTr="001F0685">
        <w:trPr>
          <w:trHeight w:val="454"/>
        </w:trPr>
        <w:tc>
          <w:tcPr>
            <w:tcW w:w="10762" w:type="dxa"/>
            <w:gridSpan w:val="5"/>
          </w:tcPr>
          <w:p w14:paraId="758B7BB3" w14:textId="77777777" w:rsidR="00E95688" w:rsidRDefault="00E95688" w:rsidP="00E95688">
            <w:pPr>
              <w:snapToGrid w:val="0"/>
              <w:rPr>
                <w:rFonts w:ascii="平成丸ゴシック Std W4" w:eastAsia="平成丸ゴシック Std W4" w:hAnsi="平成丸ゴシック Std W4"/>
                <w:szCs w:val="21"/>
              </w:rPr>
            </w:pPr>
          </w:p>
        </w:tc>
      </w:tr>
      <w:tr w:rsidR="00E95688" w14:paraId="391CEA4C" w14:textId="77777777" w:rsidTr="001F0685">
        <w:trPr>
          <w:trHeight w:val="454"/>
        </w:trPr>
        <w:tc>
          <w:tcPr>
            <w:tcW w:w="10762" w:type="dxa"/>
            <w:gridSpan w:val="5"/>
          </w:tcPr>
          <w:p w14:paraId="2B676866" w14:textId="77777777" w:rsidR="00E95688" w:rsidRDefault="00E95688" w:rsidP="00E95688">
            <w:pPr>
              <w:snapToGrid w:val="0"/>
              <w:rPr>
                <w:rFonts w:ascii="平成丸ゴシック Std W4" w:eastAsia="平成丸ゴシック Std W4" w:hAnsi="平成丸ゴシック Std W4"/>
                <w:szCs w:val="21"/>
              </w:rPr>
            </w:pPr>
          </w:p>
        </w:tc>
      </w:tr>
    </w:tbl>
    <w:p w14:paraId="3AF6DA63" w14:textId="77777777" w:rsidR="001F0685" w:rsidRDefault="001F0685" w:rsidP="00E95688">
      <w:pPr>
        <w:snapToGrid w:val="0"/>
        <w:rPr>
          <w:rFonts w:ascii="平成丸ゴシック Std W4" w:eastAsia="平成丸ゴシック Std W4" w:hAnsi="平成丸ゴシック Std W4" w:hint="eastAsia"/>
          <w:szCs w:val="21"/>
        </w:rPr>
      </w:pPr>
    </w:p>
    <w:p w14:paraId="29C744B5" w14:textId="3730503C" w:rsidR="00E95688" w:rsidRDefault="00BD217B" w:rsidP="00E95688">
      <w:pPr>
        <w:pStyle w:val="a3"/>
        <w:numPr>
          <w:ilvl w:val="0"/>
          <w:numId w:val="1"/>
        </w:numPr>
        <w:snapToGrid w:val="0"/>
        <w:ind w:leftChars="0" w:left="426" w:hanging="426"/>
        <w:jc w:val="left"/>
        <w:rPr>
          <w:rFonts w:ascii="平成丸ゴシック Std W8" w:eastAsia="平成丸ゴシック Std W8" w:hAnsi="平成丸ゴシック Std W8"/>
          <w:szCs w:val="21"/>
        </w:rPr>
      </w:pPr>
      <w:r>
        <w:rPr>
          <w:rFonts w:ascii="平成丸ゴシック Std W8" w:eastAsia="平成丸ゴシック Std W8" w:hAnsi="平成丸ゴシック Std W8" w:hint="eastAsia"/>
          <w:szCs w:val="21"/>
        </w:rPr>
        <w:t>まとめ</w:t>
      </w:r>
    </w:p>
    <w:p w14:paraId="04FFFA74" w14:textId="70218B82" w:rsidR="00E95688" w:rsidRDefault="00E95688" w:rsidP="00E95688">
      <w:pPr>
        <w:snapToGrid w:val="0"/>
        <w:ind w:firstLineChars="100" w:firstLine="210"/>
        <w:rPr>
          <w:rFonts w:ascii="平成丸ゴシック Std W4" w:eastAsia="平成丸ゴシック Std W4" w:hAnsi="平成丸ゴシック Std W4"/>
          <w:szCs w:val="21"/>
        </w:rPr>
      </w:pPr>
      <w:r w:rsidRPr="00E95688">
        <w:rPr>
          <w:rFonts w:ascii="平成丸ゴシック Std W4" w:eastAsia="平成丸ゴシック Std W4" w:hAnsi="平成丸ゴシック Std W4" w:hint="eastAsia"/>
          <w:szCs w:val="21"/>
        </w:rPr>
        <w:t>おうちのエネルギーについて「わかったこと」や「もっと調べたいと思ったこと」</w:t>
      </w:r>
      <w:r w:rsidR="001F0685">
        <w:rPr>
          <w:rFonts w:ascii="平成丸ゴシック Std W4" w:eastAsia="平成丸ゴシック Std W4" w:hAnsi="平成丸ゴシック Std W4" w:hint="eastAsia"/>
          <w:szCs w:val="21"/>
        </w:rPr>
        <w:t>や「きみの考えたオリジナルの対策」など</w:t>
      </w:r>
      <w:r w:rsidRPr="00E95688">
        <w:rPr>
          <w:rFonts w:ascii="平成丸ゴシック Std W4" w:eastAsia="平成丸ゴシック Std W4" w:hAnsi="平成丸ゴシック Std W4" w:hint="eastAsia"/>
          <w:szCs w:val="21"/>
        </w:rPr>
        <w:t>を書いてみよう。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dashSmallGap" w:sz="4" w:space="0" w:color="auto"/>
          <w:right w:val="none" w:sz="0" w:space="0" w:color="auto"/>
          <w:insideH w:val="dashSmallGap" w:sz="4" w:space="0" w:color="auto"/>
        </w:tblBorders>
        <w:tblLook w:val="04A0" w:firstRow="1" w:lastRow="0" w:firstColumn="1" w:lastColumn="0" w:noHBand="0" w:noVBand="1"/>
      </w:tblPr>
      <w:tblGrid>
        <w:gridCol w:w="10762"/>
      </w:tblGrid>
      <w:tr w:rsidR="00E95688" w:rsidRPr="00BE028C" w14:paraId="6E8F21D2" w14:textId="77777777" w:rsidTr="00A22C77">
        <w:trPr>
          <w:trHeight w:val="454"/>
        </w:trPr>
        <w:tc>
          <w:tcPr>
            <w:tcW w:w="10762" w:type="dxa"/>
            <w:vAlign w:val="center"/>
          </w:tcPr>
          <w:p w14:paraId="5C7E2646" w14:textId="57479AFD" w:rsidR="00E95688" w:rsidRPr="00BE028C" w:rsidRDefault="00E95688" w:rsidP="00A22C77">
            <w:pPr>
              <w:snapToGrid w:val="0"/>
              <w:rPr>
                <w:rFonts w:ascii="平成丸ゴシック Std W4" w:eastAsia="平成丸ゴシック Std W4" w:hAnsi="平成丸ゴシック Std W4"/>
                <w:szCs w:val="21"/>
              </w:rPr>
            </w:pPr>
          </w:p>
        </w:tc>
      </w:tr>
      <w:tr w:rsidR="00E95688" w:rsidRPr="00BE028C" w14:paraId="2990BA15" w14:textId="77777777" w:rsidTr="00A22C77">
        <w:trPr>
          <w:trHeight w:val="454"/>
        </w:trPr>
        <w:tc>
          <w:tcPr>
            <w:tcW w:w="10762" w:type="dxa"/>
            <w:vAlign w:val="center"/>
          </w:tcPr>
          <w:p w14:paraId="04115FB1" w14:textId="632C50F3" w:rsidR="00E95688" w:rsidRPr="00BE028C" w:rsidRDefault="00E95688" w:rsidP="00A22C77">
            <w:pPr>
              <w:snapToGrid w:val="0"/>
              <w:rPr>
                <w:rFonts w:ascii="平成丸ゴシック Std W4" w:eastAsia="平成丸ゴシック Std W4" w:hAnsi="平成丸ゴシック Std W4"/>
                <w:szCs w:val="21"/>
              </w:rPr>
            </w:pPr>
          </w:p>
        </w:tc>
      </w:tr>
      <w:tr w:rsidR="00E95688" w:rsidRPr="00BE028C" w14:paraId="0D69CC0F" w14:textId="77777777" w:rsidTr="00A22C77">
        <w:trPr>
          <w:trHeight w:val="454"/>
        </w:trPr>
        <w:tc>
          <w:tcPr>
            <w:tcW w:w="10762" w:type="dxa"/>
            <w:vAlign w:val="center"/>
          </w:tcPr>
          <w:p w14:paraId="303F749F" w14:textId="2C784BD7" w:rsidR="00E95688" w:rsidRPr="00BE028C" w:rsidRDefault="00E95688" w:rsidP="00A22C77">
            <w:pPr>
              <w:snapToGrid w:val="0"/>
              <w:rPr>
                <w:rFonts w:ascii="平成丸ゴシック Std W4" w:eastAsia="平成丸ゴシック Std W4" w:hAnsi="平成丸ゴシック Std W4"/>
                <w:szCs w:val="21"/>
              </w:rPr>
            </w:pPr>
          </w:p>
        </w:tc>
      </w:tr>
    </w:tbl>
    <w:p w14:paraId="424B440B" w14:textId="77777777" w:rsidR="00E95688" w:rsidRDefault="00E95688" w:rsidP="00E95688">
      <w:pPr>
        <w:snapToGrid w:val="0"/>
        <w:rPr>
          <w:rFonts w:ascii="平成丸ゴシック Std W4" w:eastAsia="平成丸ゴシック Std W4" w:hAnsi="平成丸ゴシック Std W4"/>
          <w:szCs w:val="21"/>
        </w:rPr>
      </w:pPr>
    </w:p>
    <w:p w14:paraId="1C49F945" w14:textId="6C621EEA" w:rsidR="00BD217B" w:rsidRPr="00630E94" w:rsidRDefault="00E76801" w:rsidP="00630E94">
      <w:pPr>
        <w:snapToGrid w:val="0"/>
        <w:jc w:val="center"/>
        <w:rPr>
          <w:rFonts w:ascii="平成丸ゴシック Std W8" w:eastAsia="平成丸ゴシック Std W8" w:hAnsi="平成丸ゴシック Std W8"/>
          <w:szCs w:val="21"/>
        </w:rPr>
      </w:pPr>
      <w:r>
        <w:rPr>
          <w:rFonts w:ascii="平成丸ゴシック Std W8" w:eastAsia="平成丸ゴシック Std W8" w:hAnsi="平成丸ゴシック Std W8" w:hint="eastAsia"/>
          <w:szCs w:val="21"/>
        </w:rPr>
        <w:t>■</w:t>
      </w:r>
      <w:r w:rsidR="00630E94">
        <w:rPr>
          <w:rFonts w:ascii="平成丸ゴシック Std W8" w:eastAsia="平成丸ゴシック Std W8" w:hAnsi="平成丸ゴシック Std W8" w:hint="eastAsia"/>
          <w:szCs w:val="21"/>
        </w:rPr>
        <w:t xml:space="preserve">□■□■□■□■□■□■□■　</w:t>
      </w:r>
      <w:r w:rsidR="0027351E">
        <w:rPr>
          <w:rFonts w:ascii="平成丸ゴシック Std W8" w:eastAsia="平成丸ゴシック Std W8" w:hAnsi="平成丸ゴシック Std W8" w:hint="eastAsia"/>
          <w:szCs w:val="21"/>
        </w:rPr>
        <w:t>ステップアップ：</w:t>
      </w:r>
      <w:r w:rsidR="00630E94" w:rsidRPr="00630E94">
        <w:rPr>
          <w:rFonts w:ascii="平成丸ゴシック Std W8" w:eastAsia="平成丸ゴシック Std W8" w:hAnsi="平成丸ゴシック Std W8" w:hint="eastAsia"/>
          <w:szCs w:val="21"/>
        </w:rPr>
        <w:t>発電とエネルギーと</w:t>
      </w:r>
      <w:r w:rsidR="00246961">
        <w:rPr>
          <w:rFonts w:ascii="平成丸ゴシック Std W8" w:eastAsia="平成丸ゴシック Std W8" w:hAnsi="平成丸ゴシック Std W8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46961" w:rsidRPr="00246961">
              <w:rPr>
                <w:rFonts w:ascii="平成丸ゴシック Std W8" w:eastAsia="平成丸ゴシック Std W8" w:hAnsi="平成丸ゴシック Std W8"/>
                <w:sz w:val="10"/>
                <w:szCs w:val="21"/>
              </w:rPr>
              <w:t>おん</w:t>
            </w:r>
          </w:rt>
          <w:rubyBase>
            <w:r w:rsidR="00246961">
              <w:rPr>
                <w:rFonts w:ascii="平成丸ゴシック Std W8" w:eastAsia="平成丸ゴシック Std W8" w:hAnsi="平成丸ゴシック Std W8"/>
                <w:szCs w:val="21"/>
              </w:rPr>
              <w:t>温</w:t>
            </w:r>
          </w:rubyBase>
        </w:ruby>
      </w:r>
      <w:r w:rsidR="00423788">
        <w:rPr>
          <w:rFonts w:ascii="平成丸ゴシック Std W8" w:eastAsia="平成丸ゴシック Std W8" w:hAnsi="平成丸ゴシック Std W8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23788" w:rsidRPr="00423788">
              <w:rPr>
                <w:rFonts w:ascii="平成丸ゴシック Std W8" w:eastAsia="平成丸ゴシック Std W8" w:hAnsi="平成丸ゴシック Std W8"/>
                <w:sz w:val="10"/>
                <w:szCs w:val="21"/>
              </w:rPr>
              <w:t>だん</w:t>
            </w:r>
          </w:rt>
          <w:rubyBase>
            <w:r w:rsidR="00423788">
              <w:rPr>
                <w:rFonts w:ascii="平成丸ゴシック Std W8" w:eastAsia="平成丸ゴシック Std W8" w:hAnsi="平成丸ゴシック Std W8"/>
                <w:szCs w:val="21"/>
              </w:rPr>
              <w:t>暖</w:t>
            </w:r>
          </w:rubyBase>
        </w:ruby>
      </w:r>
      <w:r w:rsidR="00246961">
        <w:rPr>
          <w:rFonts w:ascii="平成丸ゴシック Std W8" w:eastAsia="平成丸ゴシック Std W8" w:hAnsi="平成丸ゴシック Std W8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46961" w:rsidRPr="00246961">
              <w:rPr>
                <w:rFonts w:ascii="平成丸ゴシック Std W8" w:eastAsia="平成丸ゴシック Std W8" w:hAnsi="平成丸ゴシック Std W8"/>
                <w:sz w:val="10"/>
                <w:szCs w:val="21"/>
              </w:rPr>
              <w:t>か</w:t>
            </w:r>
          </w:rt>
          <w:rubyBase>
            <w:r w:rsidR="00246961">
              <w:rPr>
                <w:rFonts w:ascii="平成丸ゴシック Std W8" w:eastAsia="平成丸ゴシック Std W8" w:hAnsi="平成丸ゴシック Std W8"/>
                <w:szCs w:val="21"/>
              </w:rPr>
              <w:t>化</w:t>
            </w:r>
          </w:rubyBase>
        </w:ruby>
      </w:r>
      <w:r w:rsidR="00630E94">
        <w:rPr>
          <w:rFonts w:ascii="平成丸ゴシック Std W8" w:eastAsia="平成丸ゴシック Std W8" w:hAnsi="平成丸ゴシック Std W8" w:hint="eastAsia"/>
          <w:szCs w:val="21"/>
        </w:rPr>
        <w:t xml:space="preserve">　■□■□■□■□■□■□■□</w:t>
      </w:r>
    </w:p>
    <w:p w14:paraId="5287995C" w14:textId="77B34C0A" w:rsidR="00E22264" w:rsidRDefault="00E95688" w:rsidP="00BD217B">
      <w:pPr>
        <w:snapToGrid w:val="0"/>
        <w:ind w:firstLineChars="100" w:firstLine="210"/>
        <w:rPr>
          <w:rFonts w:ascii="平成丸ゴシック Std W4" w:eastAsia="平成丸ゴシック Std W4" w:hAnsi="平成丸ゴシック Std W4"/>
          <w:szCs w:val="21"/>
        </w:rPr>
      </w:pPr>
      <w:r w:rsidRPr="00E95688">
        <w:rPr>
          <w:rFonts w:ascii="平成丸ゴシック Std W4" w:eastAsia="平成丸ゴシック Std W4" w:hAnsi="平成丸ゴシック Std W4" w:hint="eastAsia"/>
          <w:szCs w:val="21"/>
        </w:rPr>
        <w:t>テレビ、</w:t>
      </w:r>
      <w:r w:rsidR="00246961">
        <w:rPr>
          <w:rFonts w:ascii="平成丸ゴシック Std W4" w:eastAsia="平成丸ゴシック Std W4" w:hAnsi="平成丸ゴシック Std W4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46961" w:rsidRPr="00246961">
              <w:rPr>
                <w:rFonts w:ascii="平成丸ゴシック Std W4" w:eastAsia="平成丸ゴシック Std W4" w:hAnsi="平成丸ゴシック Std W4"/>
                <w:sz w:val="10"/>
                <w:szCs w:val="21"/>
              </w:rPr>
              <w:t>れい</w:t>
            </w:r>
          </w:rt>
          <w:rubyBase>
            <w:r w:rsidR="00246961">
              <w:rPr>
                <w:rFonts w:ascii="平成丸ゴシック Std W4" w:eastAsia="平成丸ゴシック Std W4" w:hAnsi="平成丸ゴシック Std W4"/>
                <w:szCs w:val="21"/>
              </w:rPr>
              <w:t>冷</w:t>
            </w:r>
          </w:rubyBase>
        </w:ruby>
      </w:r>
      <w:r w:rsidR="00C13DB1">
        <w:rPr>
          <w:rFonts w:ascii="平成丸ゴシック Std W4" w:eastAsia="平成丸ゴシック Std W4" w:hAnsi="平成丸ゴシック Std W4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13DB1" w:rsidRPr="00BE028C">
              <w:rPr>
                <w:rFonts w:ascii="平成丸ゴシック Std W4" w:eastAsia="平成丸ゴシック Std W4" w:hAnsi="平成丸ゴシック Std W4"/>
                <w:sz w:val="10"/>
                <w:szCs w:val="21"/>
              </w:rPr>
              <w:t>ぞう</w:t>
            </w:r>
          </w:rt>
          <w:rubyBase>
            <w:r w:rsidR="00C13DB1">
              <w:rPr>
                <w:rFonts w:ascii="平成丸ゴシック Std W4" w:eastAsia="平成丸ゴシック Std W4" w:hAnsi="平成丸ゴシック Std W4"/>
                <w:szCs w:val="21"/>
              </w:rPr>
              <w:t>蔵</w:t>
            </w:r>
          </w:rubyBase>
        </w:ruby>
      </w:r>
      <w:r w:rsidR="00246961">
        <w:rPr>
          <w:rFonts w:ascii="平成丸ゴシック Std W4" w:eastAsia="平成丸ゴシック Std W4" w:hAnsi="平成丸ゴシック Std W4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46961" w:rsidRPr="00246961">
              <w:rPr>
                <w:rFonts w:ascii="平成丸ゴシック Std W4" w:eastAsia="平成丸ゴシック Std W4" w:hAnsi="平成丸ゴシック Std W4"/>
                <w:sz w:val="10"/>
                <w:szCs w:val="21"/>
              </w:rPr>
              <w:t>こ</w:t>
            </w:r>
          </w:rt>
          <w:rubyBase>
            <w:r w:rsidR="00246961">
              <w:rPr>
                <w:rFonts w:ascii="平成丸ゴシック Std W4" w:eastAsia="平成丸ゴシック Std W4" w:hAnsi="平成丸ゴシック Std W4"/>
                <w:szCs w:val="21"/>
              </w:rPr>
              <w:t>庫</w:t>
            </w:r>
          </w:rubyBase>
        </w:ruby>
      </w:r>
      <w:r w:rsidRPr="00E95688">
        <w:rPr>
          <w:rFonts w:ascii="平成丸ゴシック Std W4" w:eastAsia="平成丸ゴシック Std W4" w:hAnsi="平成丸ゴシック Std W4" w:hint="eastAsia"/>
          <w:szCs w:val="21"/>
        </w:rPr>
        <w:t>、エアコンなどを動かすためのエネルギーは発電所などで作られてい</w:t>
      </w:r>
      <w:r>
        <w:rPr>
          <w:rFonts w:ascii="平成丸ゴシック Std W4" w:eastAsia="平成丸ゴシック Std W4" w:hAnsi="平成丸ゴシック Std W4" w:hint="eastAsia"/>
          <w:szCs w:val="21"/>
        </w:rPr>
        <w:t>るよ</w:t>
      </w:r>
      <w:r w:rsidRPr="00E95688">
        <w:rPr>
          <w:rFonts w:ascii="平成丸ゴシック Std W4" w:eastAsia="平成丸ゴシック Std W4" w:hAnsi="平成丸ゴシック Std W4" w:hint="eastAsia"/>
          <w:szCs w:val="21"/>
        </w:rPr>
        <w:t>。日本</w:t>
      </w:r>
      <w:r w:rsidR="00C13DB1">
        <w:rPr>
          <w:rFonts w:ascii="平成丸ゴシック Std W4" w:eastAsia="平成丸ゴシック Std W4" w:hAnsi="平成丸ゴシック Std W4" w:hint="eastAsia"/>
          <w:szCs w:val="21"/>
        </w:rPr>
        <w:t>の発電方法で一番多い</w:t>
      </w:r>
      <w:r w:rsidRPr="00E95688">
        <w:rPr>
          <w:rFonts w:ascii="平成丸ゴシック Std W4" w:eastAsia="平成丸ゴシック Std W4" w:hAnsi="平成丸ゴシック Std W4" w:hint="eastAsia"/>
          <w:szCs w:val="21"/>
        </w:rPr>
        <w:t>火力発電</w:t>
      </w:r>
      <w:r w:rsidR="00C13DB1">
        <w:rPr>
          <w:rFonts w:ascii="平成丸ゴシック Std W4" w:eastAsia="平成丸ゴシック Std W4" w:hAnsi="平成丸ゴシック Std W4" w:hint="eastAsia"/>
          <w:szCs w:val="21"/>
        </w:rPr>
        <w:t>は</w:t>
      </w:r>
      <w:r w:rsidRPr="00E95688">
        <w:rPr>
          <w:rFonts w:ascii="平成丸ゴシック Std W4" w:eastAsia="平成丸ゴシック Std W4" w:hAnsi="平成丸ゴシック Std W4" w:hint="eastAsia"/>
          <w:szCs w:val="21"/>
        </w:rPr>
        <w:t>、発電の時に</w:t>
      </w:r>
      <w:r w:rsidR="00383BE6">
        <w:rPr>
          <w:rFonts w:ascii="平成丸ゴシック Std W4" w:eastAsia="平成丸ゴシック Std W4" w:hAnsi="平成丸ゴシック Std W4" w:hint="eastAsia"/>
          <w:szCs w:val="21"/>
        </w:rPr>
        <w:t>地球</w:t>
      </w:r>
      <w:r w:rsidR="00246961">
        <w:rPr>
          <w:rFonts w:ascii="平成丸ゴシック Std W4" w:eastAsia="平成丸ゴシック Std W4" w:hAnsi="平成丸ゴシック Std W4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46961" w:rsidRPr="00246961">
              <w:rPr>
                <w:rFonts w:ascii="平成丸ゴシック Std W4" w:eastAsia="平成丸ゴシック Std W4" w:hAnsi="平成丸ゴシック Std W4"/>
                <w:sz w:val="10"/>
                <w:szCs w:val="21"/>
              </w:rPr>
              <w:t>おん</w:t>
            </w:r>
          </w:rt>
          <w:rubyBase>
            <w:r w:rsidR="00246961">
              <w:rPr>
                <w:rFonts w:ascii="平成丸ゴシック Std W4" w:eastAsia="平成丸ゴシック Std W4" w:hAnsi="平成丸ゴシック Std W4"/>
                <w:szCs w:val="21"/>
              </w:rPr>
              <w:t>温</w:t>
            </w:r>
          </w:rubyBase>
        </w:ruby>
      </w:r>
      <w:r w:rsidR="00383BE6">
        <w:rPr>
          <w:rFonts w:ascii="平成丸ゴシック Std W4" w:eastAsia="平成丸ゴシック Std W4" w:hAnsi="平成丸ゴシック Std W4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83BE6" w:rsidRPr="00383BE6">
              <w:rPr>
                <w:rFonts w:ascii="平成丸ゴシック Std W4" w:eastAsia="平成丸ゴシック Std W4" w:hAnsi="平成丸ゴシック Std W4"/>
                <w:sz w:val="10"/>
                <w:szCs w:val="21"/>
              </w:rPr>
              <w:t>だん</w:t>
            </w:r>
          </w:rt>
          <w:rubyBase>
            <w:r w:rsidR="00383BE6">
              <w:rPr>
                <w:rFonts w:ascii="平成丸ゴシック Std W4" w:eastAsia="平成丸ゴシック Std W4" w:hAnsi="平成丸ゴシック Std W4"/>
                <w:szCs w:val="21"/>
              </w:rPr>
              <w:t>暖</w:t>
            </w:r>
          </w:rubyBase>
        </w:ruby>
      </w:r>
      <w:r w:rsidR="00246961">
        <w:rPr>
          <w:rFonts w:ascii="平成丸ゴシック Std W4" w:eastAsia="平成丸ゴシック Std W4" w:hAnsi="平成丸ゴシック Std W4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46961" w:rsidRPr="00246961">
              <w:rPr>
                <w:rFonts w:ascii="平成丸ゴシック Std W4" w:eastAsia="平成丸ゴシック Std W4" w:hAnsi="平成丸ゴシック Std W4"/>
                <w:sz w:val="10"/>
                <w:szCs w:val="21"/>
              </w:rPr>
              <w:t>か</w:t>
            </w:r>
          </w:rt>
          <w:rubyBase>
            <w:r w:rsidR="00246961">
              <w:rPr>
                <w:rFonts w:ascii="平成丸ゴシック Std W4" w:eastAsia="平成丸ゴシック Std W4" w:hAnsi="平成丸ゴシック Std W4"/>
                <w:szCs w:val="21"/>
              </w:rPr>
              <w:t>化</w:t>
            </w:r>
          </w:rubyBase>
        </w:ruby>
      </w:r>
      <w:r w:rsidRPr="00E95688">
        <w:rPr>
          <w:rFonts w:ascii="平成丸ゴシック Std W4" w:eastAsia="平成丸ゴシック Std W4" w:hAnsi="平成丸ゴシック Std W4" w:hint="eastAsia"/>
          <w:szCs w:val="21"/>
        </w:rPr>
        <w:t>の</w:t>
      </w:r>
      <w:r w:rsidR="004D5809">
        <w:rPr>
          <w:rFonts w:ascii="平成丸ゴシック Std W4" w:eastAsia="平成丸ゴシック Std W4" w:hAnsi="平成丸ゴシック Std W4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D5809" w:rsidRPr="004D5809">
              <w:rPr>
                <w:rFonts w:ascii="平成丸ゴシック Std W4" w:eastAsia="平成丸ゴシック Std W4" w:hAnsi="平成丸ゴシック Std W4"/>
                <w:sz w:val="10"/>
                <w:szCs w:val="21"/>
              </w:rPr>
              <w:t>げんいん</w:t>
            </w:r>
          </w:rt>
          <w:rubyBase>
            <w:r w:rsidR="004D5809">
              <w:rPr>
                <w:rFonts w:ascii="平成丸ゴシック Std W4" w:eastAsia="平成丸ゴシック Std W4" w:hAnsi="平成丸ゴシック Std W4"/>
                <w:szCs w:val="21"/>
              </w:rPr>
              <w:t>原因</w:t>
            </w:r>
          </w:rubyBase>
        </w:ruby>
      </w:r>
      <w:r w:rsidRPr="00E95688">
        <w:rPr>
          <w:rFonts w:ascii="平成丸ゴシック Std W4" w:eastAsia="平成丸ゴシック Std W4" w:hAnsi="平成丸ゴシック Std W4" w:hint="eastAsia"/>
          <w:szCs w:val="21"/>
        </w:rPr>
        <w:t>の</w:t>
      </w:r>
      <w:r w:rsidRPr="00E95688">
        <w:rPr>
          <w:rFonts w:ascii="平成丸ゴシック Std W4" w:eastAsia="平成丸ゴシック Std W4" w:hAnsi="平成丸ゴシック Std W4"/>
          <w:szCs w:val="21"/>
        </w:rPr>
        <w:t>1つである</w:t>
      </w:r>
      <w:r w:rsidR="00246961">
        <w:rPr>
          <w:rFonts w:ascii="平成丸ゴシック Std W4" w:eastAsia="平成丸ゴシック Std W4" w:hAnsi="平成丸ゴシック Std W4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46961" w:rsidRPr="00246961">
              <w:rPr>
                <w:rFonts w:ascii="平成丸ゴシック Std W4" w:eastAsia="平成丸ゴシック Std W4" w:hAnsi="平成丸ゴシック Std W4"/>
                <w:sz w:val="10"/>
                <w:szCs w:val="21"/>
              </w:rPr>
              <w:t>に</w:t>
            </w:r>
          </w:rt>
          <w:rubyBase>
            <w:r w:rsidR="00246961">
              <w:rPr>
                <w:rFonts w:ascii="平成丸ゴシック Std W4" w:eastAsia="平成丸ゴシック Std W4" w:hAnsi="平成丸ゴシック Std W4"/>
                <w:szCs w:val="21"/>
              </w:rPr>
              <w:t>二</w:t>
            </w:r>
          </w:rubyBase>
        </w:ruby>
      </w:r>
      <w:r w:rsidR="00423788">
        <w:rPr>
          <w:rFonts w:ascii="平成丸ゴシック Std W4" w:eastAsia="平成丸ゴシック Std W4" w:hAnsi="平成丸ゴシック Std W4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23788" w:rsidRPr="00423788">
              <w:rPr>
                <w:rFonts w:ascii="平成丸ゴシック Std W4" w:eastAsia="平成丸ゴシック Std W4" w:hAnsi="平成丸ゴシック Std W4"/>
                <w:sz w:val="10"/>
                <w:szCs w:val="21"/>
              </w:rPr>
              <w:t>さん</w:t>
            </w:r>
          </w:rt>
          <w:rubyBase>
            <w:r w:rsidR="00423788">
              <w:rPr>
                <w:rFonts w:ascii="平成丸ゴシック Std W4" w:eastAsia="平成丸ゴシック Std W4" w:hAnsi="平成丸ゴシック Std W4"/>
                <w:szCs w:val="21"/>
              </w:rPr>
              <w:t>酸</w:t>
            </w:r>
          </w:rubyBase>
        </w:ruby>
      </w:r>
      <w:r w:rsidR="00246961">
        <w:rPr>
          <w:rFonts w:ascii="平成丸ゴシック Std W4" w:eastAsia="平成丸ゴシック Std W4" w:hAnsi="平成丸ゴシック Std W4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46961" w:rsidRPr="00246961">
              <w:rPr>
                <w:rFonts w:ascii="平成丸ゴシック Std W4" w:eastAsia="平成丸ゴシック Std W4" w:hAnsi="平成丸ゴシック Std W4"/>
                <w:sz w:val="10"/>
                <w:szCs w:val="21"/>
              </w:rPr>
              <w:t>か</w:t>
            </w:r>
          </w:rt>
          <w:rubyBase>
            <w:r w:rsidR="00246961">
              <w:rPr>
                <w:rFonts w:ascii="平成丸ゴシック Std W4" w:eastAsia="平成丸ゴシック Std W4" w:hAnsi="平成丸ゴシック Std W4"/>
                <w:szCs w:val="21"/>
              </w:rPr>
              <w:t>化</w:t>
            </w:r>
          </w:rubyBase>
        </w:ruby>
      </w:r>
      <w:r w:rsidR="00246961">
        <w:rPr>
          <w:rFonts w:ascii="平成丸ゴシック Std W4" w:eastAsia="平成丸ゴシック Std W4" w:hAnsi="平成丸ゴシック Std W4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46961" w:rsidRPr="00246961">
              <w:rPr>
                <w:rFonts w:ascii="平成丸ゴシック Std W4" w:eastAsia="平成丸ゴシック Std W4" w:hAnsi="平成丸ゴシック Std W4"/>
                <w:sz w:val="10"/>
                <w:szCs w:val="21"/>
              </w:rPr>
              <w:t>たん</w:t>
            </w:r>
          </w:rt>
          <w:rubyBase>
            <w:r w:rsidR="00246961">
              <w:rPr>
                <w:rFonts w:ascii="平成丸ゴシック Std W4" w:eastAsia="平成丸ゴシック Std W4" w:hAnsi="平成丸ゴシック Std W4"/>
                <w:szCs w:val="21"/>
              </w:rPr>
              <w:t>炭</w:t>
            </w:r>
          </w:rubyBase>
        </w:ruby>
      </w:r>
      <w:r w:rsidR="00423788">
        <w:rPr>
          <w:rFonts w:ascii="平成丸ゴシック Std W4" w:eastAsia="平成丸ゴシック Std W4" w:hAnsi="平成丸ゴシック Std W4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23788" w:rsidRPr="00423788">
              <w:rPr>
                <w:rFonts w:ascii="平成丸ゴシック Std W4" w:eastAsia="平成丸ゴシック Std W4" w:hAnsi="平成丸ゴシック Std W4"/>
                <w:sz w:val="10"/>
                <w:szCs w:val="21"/>
              </w:rPr>
              <w:t>そ</w:t>
            </w:r>
          </w:rt>
          <w:rubyBase>
            <w:r w:rsidR="00423788">
              <w:rPr>
                <w:rFonts w:ascii="平成丸ゴシック Std W4" w:eastAsia="平成丸ゴシック Std W4" w:hAnsi="平成丸ゴシック Std W4"/>
                <w:szCs w:val="21"/>
              </w:rPr>
              <w:t>素</w:t>
            </w:r>
          </w:rubyBase>
        </w:ruby>
      </w:r>
      <w:r w:rsidR="007033B4">
        <w:rPr>
          <w:rFonts w:ascii="平成丸ゴシック Std W4" w:eastAsia="平成丸ゴシック Std W4" w:hAnsi="平成丸ゴシック Std W4" w:hint="eastAsia"/>
          <w:szCs w:val="21"/>
        </w:rPr>
        <w:t>を出しているよ</w:t>
      </w:r>
      <w:r w:rsidR="0013515D">
        <w:rPr>
          <w:rFonts w:ascii="平成丸ゴシック Std W4" w:eastAsia="平成丸ゴシック Std W4" w:hAnsi="平成丸ゴシック Std W4" w:hint="eastAsia"/>
          <w:szCs w:val="21"/>
        </w:rPr>
        <w:t>。</w:t>
      </w:r>
    </w:p>
    <w:p w14:paraId="7E776CED" w14:textId="49B661A9" w:rsidR="0013515D" w:rsidRDefault="00246961" w:rsidP="00BD217B">
      <w:pPr>
        <w:snapToGrid w:val="0"/>
        <w:ind w:firstLineChars="100" w:firstLine="210"/>
        <w:rPr>
          <w:rFonts w:ascii="平成丸ゴシック Std W4" w:eastAsia="平成丸ゴシック Std W4" w:hAnsi="平成丸ゴシック Std W4"/>
          <w:szCs w:val="21"/>
        </w:rPr>
      </w:pPr>
      <w:r>
        <w:rPr>
          <w:rFonts w:ascii="平成丸ゴシック Std W4" w:eastAsia="平成丸ゴシック Std W4" w:hAnsi="平成丸ゴシック Std W4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46961" w:rsidRPr="00246961">
              <w:rPr>
                <w:rFonts w:ascii="平成丸ゴシック Std W4" w:eastAsia="平成丸ゴシック Std W4" w:hAnsi="平成丸ゴシック Std W4"/>
                <w:sz w:val="10"/>
                <w:szCs w:val="21"/>
              </w:rPr>
              <w:t>に</w:t>
            </w:r>
          </w:rt>
          <w:rubyBase>
            <w:r w:rsidR="00246961">
              <w:rPr>
                <w:rFonts w:ascii="平成丸ゴシック Std W4" w:eastAsia="平成丸ゴシック Std W4" w:hAnsi="平成丸ゴシック Std W4"/>
                <w:szCs w:val="21"/>
              </w:rPr>
              <w:t>二</w:t>
            </w:r>
          </w:rubyBase>
        </w:ruby>
      </w:r>
      <w:r>
        <w:rPr>
          <w:rFonts w:ascii="平成丸ゴシック Std W4" w:eastAsia="平成丸ゴシック Std W4" w:hAnsi="平成丸ゴシック Std W4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46961" w:rsidRPr="00423788">
              <w:rPr>
                <w:rFonts w:ascii="平成丸ゴシック Std W4" w:eastAsia="平成丸ゴシック Std W4" w:hAnsi="平成丸ゴシック Std W4"/>
                <w:sz w:val="10"/>
                <w:szCs w:val="21"/>
              </w:rPr>
              <w:t>さん</w:t>
            </w:r>
          </w:rt>
          <w:rubyBase>
            <w:r w:rsidR="00246961">
              <w:rPr>
                <w:rFonts w:ascii="平成丸ゴシック Std W4" w:eastAsia="平成丸ゴシック Std W4" w:hAnsi="平成丸ゴシック Std W4"/>
                <w:szCs w:val="21"/>
              </w:rPr>
              <w:t>酸</w:t>
            </w:r>
          </w:rubyBase>
        </w:ruby>
      </w:r>
      <w:r>
        <w:rPr>
          <w:rFonts w:ascii="平成丸ゴシック Std W4" w:eastAsia="平成丸ゴシック Std W4" w:hAnsi="平成丸ゴシック Std W4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46961" w:rsidRPr="00246961">
              <w:rPr>
                <w:rFonts w:ascii="平成丸ゴシック Std W4" w:eastAsia="平成丸ゴシック Std W4" w:hAnsi="平成丸ゴシック Std W4"/>
                <w:sz w:val="10"/>
                <w:szCs w:val="21"/>
              </w:rPr>
              <w:t>か</w:t>
            </w:r>
          </w:rt>
          <w:rubyBase>
            <w:r w:rsidR="00246961">
              <w:rPr>
                <w:rFonts w:ascii="平成丸ゴシック Std W4" w:eastAsia="平成丸ゴシック Std W4" w:hAnsi="平成丸ゴシック Std W4"/>
                <w:szCs w:val="21"/>
              </w:rPr>
              <w:t>化</w:t>
            </w:r>
          </w:rubyBase>
        </w:ruby>
      </w:r>
      <w:r>
        <w:rPr>
          <w:rFonts w:ascii="平成丸ゴシック Std W4" w:eastAsia="平成丸ゴシック Std W4" w:hAnsi="平成丸ゴシック Std W4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46961" w:rsidRPr="00246961">
              <w:rPr>
                <w:rFonts w:ascii="平成丸ゴシック Std W4" w:eastAsia="平成丸ゴシック Std W4" w:hAnsi="平成丸ゴシック Std W4"/>
                <w:sz w:val="10"/>
                <w:szCs w:val="21"/>
              </w:rPr>
              <w:t>たん</w:t>
            </w:r>
          </w:rt>
          <w:rubyBase>
            <w:r w:rsidR="00246961">
              <w:rPr>
                <w:rFonts w:ascii="平成丸ゴシック Std W4" w:eastAsia="平成丸ゴシック Std W4" w:hAnsi="平成丸ゴシック Std W4"/>
                <w:szCs w:val="21"/>
              </w:rPr>
              <w:t>炭</w:t>
            </w:r>
          </w:rubyBase>
        </w:ruby>
      </w:r>
      <w:r>
        <w:rPr>
          <w:rFonts w:ascii="平成丸ゴシック Std W4" w:eastAsia="平成丸ゴシック Std W4" w:hAnsi="平成丸ゴシック Std W4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46961" w:rsidRPr="00423788">
              <w:rPr>
                <w:rFonts w:ascii="平成丸ゴシック Std W4" w:eastAsia="平成丸ゴシック Std W4" w:hAnsi="平成丸ゴシック Std W4"/>
                <w:sz w:val="10"/>
                <w:szCs w:val="21"/>
              </w:rPr>
              <w:t>そ</w:t>
            </w:r>
          </w:rt>
          <w:rubyBase>
            <w:r w:rsidR="00246961">
              <w:rPr>
                <w:rFonts w:ascii="平成丸ゴシック Std W4" w:eastAsia="平成丸ゴシック Std W4" w:hAnsi="平成丸ゴシック Std W4"/>
                <w:szCs w:val="21"/>
              </w:rPr>
              <w:t>素</w:t>
            </w:r>
          </w:rubyBase>
        </w:ruby>
      </w:r>
      <w:r w:rsidR="0013515D">
        <w:rPr>
          <w:rFonts w:ascii="平成丸ゴシック Std W4" w:eastAsia="平成丸ゴシック Std W4" w:hAnsi="平成丸ゴシック Std W4" w:hint="eastAsia"/>
          <w:szCs w:val="21"/>
        </w:rPr>
        <w:t>を出さないエネルギーってどんなものがあるだろう</w:t>
      </w:r>
      <w:r w:rsidR="0027351E">
        <w:rPr>
          <w:rFonts w:ascii="平成丸ゴシック Std W4" w:eastAsia="平成丸ゴシック Std W4" w:hAnsi="平成丸ゴシック Std W4" w:hint="eastAsia"/>
          <w:szCs w:val="21"/>
        </w:rPr>
        <w:t>？調べてみよう</w:t>
      </w:r>
      <w:r w:rsidR="00E22264">
        <w:rPr>
          <w:rFonts w:ascii="平成丸ゴシック Std W4" w:eastAsia="平成丸ゴシック Std W4" w:hAnsi="平成丸ゴシック Std W4" w:hint="eastAsia"/>
          <w:szCs w:val="21"/>
        </w:rPr>
        <w:t>。</w:t>
      </w:r>
    </w:p>
    <w:p w14:paraId="755A0F9A" w14:textId="2864703E" w:rsidR="00105A8E" w:rsidRDefault="001F0685" w:rsidP="00105A8E">
      <w:pPr>
        <w:snapToGrid w:val="0"/>
        <w:rPr>
          <w:rFonts w:ascii="平成丸ゴシック Std W4" w:eastAsia="平成丸ゴシック Std W4" w:hAnsi="平成丸ゴシック Std W4"/>
          <w:szCs w:val="21"/>
        </w:rPr>
      </w:pPr>
      <w:r>
        <w:rPr>
          <w:rFonts w:ascii="平成丸ゴシック Std W4" w:eastAsia="平成丸ゴシック Std W4" w:hAnsi="平成丸ゴシック Std W4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328488C" wp14:editId="47DC6C47">
                <wp:simplePos x="0" y="0"/>
                <wp:positionH relativeFrom="column">
                  <wp:posOffset>4573905</wp:posOffset>
                </wp:positionH>
                <wp:positionV relativeFrom="paragraph">
                  <wp:posOffset>8890</wp:posOffset>
                </wp:positionV>
                <wp:extent cx="2400300" cy="1352550"/>
                <wp:effectExtent l="0" t="0" r="19050" b="285750"/>
                <wp:wrapNone/>
                <wp:docPr id="4" name="吹き出し: 角を丸めた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0300" cy="1352550"/>
                        </a:xfrm>
                        <a:prstGeom prst="wedgeRoundRectCallout">
                          <a:avLst>
                            <a:gd name="adj1" fmla="val -3119"/>
                            <a:gd name="adj2" fmla="val 68013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E336C8" w14:textId="6917D1E2" w:rsidR="00E76801" w:rsidRDefault="00FF0904" w:rsidP="00423788">
                            <w:pPr>
                              <w:snapToGrid w:val="0"/>
                              <w:spacing w:line="340" w:lineRule="exact"/>
                              <w:rPr>
                                <w:rFonts w:ascii="平成丸ゴシック Std W4" w:eastAsia="平成丸ゴシック Std W4" w:hAnsi="平成丸ゴシック Std W4"/>
                                <w:color w:val="000000" w:themeColor="text1"/>
                                <w:szCs w:val="21"/>
                              </w:rPr>
                            </w:pPr>
                            <w:r w:rsidRPr="00FF0904">
                              <w:rPr>
                                <w:rFonts w:ascii="平成丸ゴシック Std W4" w:eastAsia="平成丸ゴシック Std W4" w:hAnsi="平成丸ゴシック Std W4" w:hint="eastAsia"/>
                                <w:color w:val="000000" w:themeColor="text1"/>
                                <w:szCs w:val="21"/>
                              </w:rPr>
                              <w:t>世界</w:t>
                            </w:r>
                            <w:r w:rsidR="00E76801">
                              <w:rPr>
                                <w:rFonts w:ascii="平成丸ゴシック Std W4" w:eastAsia="平成丸ゴシック Std W4" w:hAnsi="平成丸ゴシック Std W4" w:hint="eastAsia"/>
                                <w:color w:val="000000" w:themeColor="text1"/>
                                <w:szCs w:val="21"/>
                              </w:rPr>
                              <w:t>は</w:t>
                            </w:r>
                            <w:r w:rsidR="00DA78FC">
                              <w:rPr>
                                <w:rFonts w:ascii="平成丸ゴシック Std W4" w:eastAsia="平成丸ゴシック Std W4" w:hAnsi="平成丸ゴシック Std W4"/>
                                <w:color w:val="000000" w:themeColor="text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DA78FC" w:rsidRPr="00DA78FC">
                                    <w:rPr>
                                      <w:rFonts w:ascii="平成丸ゴシック Std W4" w:eastAsia="平成丸ゴシック Std W4" w:hAnsi="平成丸ゴシック Std W4"/>
                                      <w:color w:val="000000" w:themeColor="text1"/>
                                      <w:sz w:val="10"/>
                                      <w:szCs w:val="21"/>
                                    </w:rPr>
                                    <w:t>に</w:t>
                                  </w:r>
                                </w:rt>
                                <w:rubyBase>
                                  <w:r w:rsidR="00DA78FC">
                                    <w:rPr>
                                      <w:rFonts w:ascii="平成丸ゴシック Std W4" w:eastAsia="平成丸ゴシック Std W4" w:hAnsi="平成丸ゴシック Std W4"/>
                                      <w:color w:val="000000" w:themeColor="text1"/>
                                      <w:szCs w:val="21"/>
                                    </w:rPr>
                                    <w:t>二</w:t>
                                  </w:r>
                                </w:rubyBase>
                              </w:ruby>
                            </w:r>
                            <w:r w:rsidR="00423788">
                              <w:rPr>
                                <w:rFonts w:ascii="平成丸ゴシック Std W4" w:eastAsia="平成丸ゴシック Std W4" w:hAnsi="平成丸ゴシック Std W4"/>
                                <w:color w:val="000000" w:themeColor="text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423788" w:rsidRPr="00423788">
                                    <w:rPr>
                                      <w:rFonts w:ascii="平成丸ゴシック Std W4" w:eastAsia="平成丸ゴシック Std W4" w:hAnsi="平成丸ゴシック Std W4"/>
                                      <w:color w:val="000000" w:themeColor="text1"/>
                                      <w:sz w:val="10"/>
                                      <w:szCs w:val="21"/>
                                    </w:rPr>
                                    <w:t>さん</w:t>
                                  </w:r>
                                </w:rt>
                                <w:rubyBase>
                                  <w:r w:rsidR="00423788">
                                    <w:rPr>
                                      <w:rFonts w:ascii="平成丸ゴシック Std W4" w:eastAsia="平成丸ゴシック Std W4" w:hAnsi="平成丸ゴシック Std W4"/>
                                      <w:color w:val="000000" w:themeColor="text1"/>
                                      <w:szCs w:val="21"/>
                                    </w:rPr>
                                    <w:t>酸</w:t>
                                  </w:r>
                                </w:rubyBase>
                              </w:ruby>
                            </w:r>
                            <w:r w:rsidR="00DA78FC">
                              <w:rPr>
                                <w:rFonts w:ascii="平成丸ゴシック Std W4" w:eastAsia="平成丸ゴシック Std W4" w:hAnsi="平成丸ゴシック Std W4"/>
                                <w:color w:val="000000" w:themeColor="text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DA78FC" w:rsidRPr="00DA78FC">
                                    <w:rPr>
                                      <w:rFonts w:ascii="平成丸ゴシック Std W4" w:eastAsia="平成丸ゴシック Std W4" w:hAnsi="平成丸ゴシック Std W4"/>
                                      <w:color w:val="000000" w:themeColor="text1"/>
                                      <w:sz w:val="10"/>
                                      <w:szCs w:val="21"/>
                                    </w:rPr>
                                    <w:t>か</w:t>
                                  </w:r>
                                </w:rt>
                                <w:rubyBase>
                                  <w:r w:rsidR="00DA78FC">
                                    <w:rPr>
                                      <w:rFonts w:ascii="平成丸ゴシック Std W4" w:eastAsia="平成丸ゴシック Std W4" w:hAnsi="平成丸ゴシック Std W4"/>
                                      <w:color w:val="000000" w:themeColor="text1"/>
                                      <w:szCs w:val="21"/>
                                    </w:rPr>
                                    <w:t>化</w:t>
                                  </w:r>
                                </w:rubyBase>
                              </w:ruby>
                            </w:r>
                            <w:r w:rsidR="00DA78FC">
                              <w:rPr>
                                <w:rFonts w:ascii="平成丸ゴシック Std W4" w:eastAsia="平成丸ゴシック Std W4" w:hAnsi="平成丸ゴシック Std W4"/>
                                <w:color w:val="000000" w:themeColor="text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DA78FC" w:rsidRPr="00DA78FC">
                                    <w:rPr>
                                      <w:rFonts w:ascii="平成丸ゴシック Std W4" w:eastAsia="平成丸ゴシック Std W4" w:hAnsi="平成丸ゴシック Std W4"/>
                                      <w:color w:val="000000" w:themeColor="text1"/>
                                      <w:sz w:val="10"/>
                                      <w:szCs w:val="21"/>
                                    </w:rPr>
                                    <w:t>たん</w:t>
                                  </w:r>
                                </w:rt>
                                <w:rubyBase>
                                  <w:r w:rsidR="00DA78FC">
                                    <w:rPr>
                                      <w:rFonts w:ascii="平成丸ゴシック Std W4" w:eastAsia="平成丸ゴシック Std W4" w:hAnsi="平成丸ゴシック Std W4"/>
                                      <w:color w:val="000000" w:themeColor="text1"/>
                                      <w:szCs w:val="21"/>
                                    </w:rPr>
                                    <w:t>炭</w:t>
                                  </w:r>
                                </w:rubyBase>
                              </w:ruby>
                            </w:r>
                            <w:r w:rsidR="00423788">
                              <w:rPr>
                                <w:rFonts w:ascii="平成丸ゴシック Std W4" w:eastAsia="平成丸ゴシック Std W4" w:hAnsi="平成丸ゴシック Std W4"/>
                                <w:color w:val="000000" w:themeColor="text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423788" w:rsidRPr="00423788">
                                    <w:rPr>
                                      <w:rFonts w:ascii="平成丸ゴシック Std W4" w:eastAsia="平成丸ゴシック Std W4" w:hAnsi="平成丸ゴシック Std W4"/>
                                      <w:color w:val="000000" w:themeColor="text1"/>
                                      <w:sz w:val="10"/>
                                      <w:szCs w:val="21"/>
                                    </w:rPr>
                                    <w:t>そ</w:t>
                                  </w:r>
                                </w:rt>
                                <w:rubyBase>
                                  <w:r w:rsidR="00423788">
                                    <w:rPr>
                                      <w:rFonts w:ascii="平成丸ゴシック Std W4" w:eastAsia="平成丸ゴシック Std W4" w:hAnsi="平成丸ゴシック Std W4"/>
                                      <w:color w:val="000000" w:themeColor="text1"/>
                                      <w:szCs w:val="21"/>
                                    </w:rPr>
                                    <w:t>素</w:t>
                                  </w:r>
                                </w:rubyBase>
                              </w:ruby>
                            </w:r>
                            <w:r w:rsidR="00E76801">
                              <w:rPr>
                                <w:rFonts w:ascii="平成丸ゴシック Std W4" w:eastAsia="平成丸ゴシック Std W4" w:hAnsi="平成丸ゴシック Std W4" w:hint="eastAsia"/>
                                <w:color w:val="000000" w:themeColor="text1"/>
                                <w:szCs w:val="21"/>
                              </w:rPr>
                              <w:t>など</w:t>
                            </w:r>
                            <w:r w:rsidR="00CB00D4">
                              <w:rPr>
                                <w:rFonts w:ascii="平成丸ゴシック Std W4" w:eastAsia="平成丸ゴシック Std W4" w:hAnsi="平成丸ゴシック Std W4" w:hint="eastAsia"/>
                                <w:color w:val="000000" w:themeColor="text1"/>
                                <w:szCs w:val="21"/>
                              </w:rPr>
                              <w:t>の</w:t>
                            </w:r>
                            <w:r w:rsidR="00391BCB">
                              <w:rPr>
                                <w:rFonts w:ascii="平成丸ゴシック Std W4" w:eastAsia="平成丸ゴシック Std W4" w:hAnsi="平成丸ゴシック Std W4"/>
                                <w:color w:val="000000" w:themeColor="text1"/>
                                <w:szCs w:val="21"/>
                              </w:rPr>
                              <w:t>地球</w:t>
                            </w:r>
                            <w:r w:rsidR="00DA78FC">
                              <w:rPr>
                                <w:rFonts w:ascii="平成丸ゴシック Std W4" w:eastAsia="平成丸ゴシック Std W4" w:hAnsi="平成丸ゴシック Std W4"/>
                                <w:color w:val="000000" w:themeColor="text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DA78FC" w:rsidRPr="00DA78FC">
                                    <w:rPr>
                                      <w:rFonts w:ascii="平成丸ゴシック Std W4" w:eastAsia="平成丸ゴシック Std W4" w:hAnsi="平成丸ゴシック Std W4"/>
                                      <w:color w:val="000000" w:themeColor="text1"/>
                                      <w:sz w:val="10"/>
                                      <w:szCs w:val="21"/>
                                    </w:rPr>
                                    <w:t>おん</w:t>
                                  </w:r>
                                </w:rt>
                                <w:rubyBase>
                                  <w:r w:rsidR="00DA78FC">
                                    <w:rPr>
                                      <w:rFonts w:ascii="平成丸ゴシック Std W4" w:eastAsia="平成丸ゴシック Std W4" w:hAnsi="平成丸ゴシック Std W4"/>
                                      <w:color w:val="000000" w:themeColor="text1"/>
                                      <w:szCs w:val="21"/>
                                    </w:rPr>
                                    <w:t>温</w:t>
                                  </w:r>
                                </w:rubyBase>
                              </w:ruby>
                            </w:r>
                            <w:r w:rsidR="00423788">
                              <w:rPr>
                                <w:rFonts w:ascii="平成丸ゴシック Std W4" w:eastAsia="平成丸ゴシック Std W4" w:hAnsi="平成丸ゴシック Std W4"/>
                                <w:color w:val="000000" w:themeColor="text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423788" w:rsidRPr="00423788">
                                    <w:rPr>
                                      <w:rFonts w:ascii="平成丸ゴシック Std W4" w:eastAsia="平成丸ゴシック Std W4" w:hAnsi="平成丸ゴシック Std W4"/>
                                      <w:color w:val="000000" w:themeColor="text1"/>
                                      <w:sz w:val="10"/>
                                      <w:szCs w:val="21"/>
                                    </w:rPr>
                                    <w:t>だん</w:t>
                                  </w:r>
                                </w:rt>
                                <w:rubyBase>
                                  <w:r w:rsidR="00423788">
                                    <w:rPr>
                                      <w:rFonts w:ascii="平成丸ゴシック Std W4" w:eastAsia="平成丸ゴシック Std W4" w:hAnsi="平成丸ゴシック Std W4"/>
                                      <w:color w:val="000000" w:themeColor="text1"/>
                                      <w:szCs w:val="21"/>
                                    </w:rPr>
                                    <w:t>暖</w:t>
                                  </w:r>
                                </w:rubyBase>
                              </w:ruby>
                            </w:r>
                            <w:r w:rsidR="00DA78FC">
                              <w:rPr>
                                <w:rFonts w:ascii="平成丸ゴシック Std W4" w:eastAsia="平成丸ゴシック Std W4" w:hAnsi="平成丸ゴシック Std W4"/>
                                <w:color w:val="000000" w:themeColor="text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DA78FC" w:rsidRPr="00DA78FC">
                                    <w:rPr>
                                      <w:rFonts w:ascii="平成丸ゴシック Std W4" w:eastAsia="平成丸ゴシック Std W4" w:hAnsi="平成丸ゴシック Std W4"/>
                                      <w:color w:val="000000" w:themeColor="text1"/>
                                      <w:sz w:val="10"/>
                                      <w:szCs w:val="21"/>
                                    </w:rPr>
                                    <w:t>か</w:t>
                                  </w:r>
                                </w:rt>
                                <w:rubyBase>
                                  <w:r w:rsidR="00DA78FC">
                                    <w:rPr>
                                      <w:rFonts w:ascii="平成丸ゴシック Std W4" w:eastAsia="平成丸ゴシック Std W4" w:hAnsi="平成丸ゴシック Std W4"/>
                                      <w:color w:val="000000" w:themeColor="text1"/>
                                      <w:szCs w:val="21"/>
                                    </w:rPr>
                                    <w:t>化</w:t>
                                  </w:r>
                                </w:rubyBase>
                              </w:ruby>
                            </w:r>
                            <w:r w:rsidR="00E76801">
                              <w:rPr>
                                <w:rFonts w:ascii="平成丸ゴシック Std W4" w:eastAsia="平成丸ゴシック Std W4" w:hAnsi="平成丸ゴシック Std W4" w:hint="eastAsia"/>
                                <w:color w:val="000000" w:themeColor="text1"/>
                                <w:szCs w:val="21"/>
                              </w:rPr>
                              <w:t>の</w:t>
                            </w:r>
                            <w:r w:rsidR="004D5809">
                              <w:rPr>
                                <w:rFonts w:ascii="平成丸ゴシック Std W4" w:eastAsia="平成丸ゴシック Std W4" w:hAnsi="平成丸ゴシック Std W4"/>
                                <w:color w:val="000000" w:themeColor="text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4D5809" w:rsidRPr="004D5809">
                                    <w:rPr>
                                      <w:rFonts w:ascii="平成丸ゴシック Std W4" w:eastAsia="平成丸ゴシック Std W4" w:hAnsi="平成丸ゴシック Std W4"/>
                                      <w:color w:val="000000" w:themeColor="text1"/>
                                      <w:sz w:val="10"/>
                                      <w:szCs w:val="21"/>
                                    </w:rPr>
                                    <w:t>げん</w:t>
                                  </w:r>
                                </w:rt>
                                <w:rubyBase>
                                  <w:r w:rsidR="004D5809">
                                    <w:rPr>
                                      <w:rFonts w:ascii="平成丸ゴシック Std W4" w:eastAsia="平成丸ゴシック Std W4" w:hAnsi="平成丸ゴシック Std W4"/>
                                      <w:color w:val="000000" w:themeColor="text1"/>
                                      <w:szCs w:val="21"/>
                                    </w:rPr>
                                    <w:t>原</w:t>
                                  </w:r>
                                </w:rubyBase>
                              </w:ruby>
                            </w:r>
                            <w:r w:rsidR="00CB00D4">
                              <w:rPr>
                                <w:rFonts w:ascii="平成丸ゴシック Std W4" w:eastAsia="平成丸ゴシック Std W4" w:hAnsi="平成丸ゴシック Std W4"/>
                                <w:color w:val="000000" w:themeColor="text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CB00D4" w:rsidRPr="00CB00D4">
                                    <w:rPr>
                                      <w:rFonts w:ascii="平成丸ゴシック Std W4" w:eastAsia="平成丸ゴシック Std W4" w:hAnsi="平成丸ゴシック Std W4"/>
                                      <w:color w:val="000000" w:themeColor="text1"/>
                                      <w:sz w:val="10"/>
                                      <w:szCs w:val="21"/>
                                    </w:rPr>
                                    <w:t>いん</w:t>
                                  </w:r>
                                </w:rt>
                                <w:rubyBase>
                                  <w:r w:rsidR="00CB00D4">
                                    <w:rPr>
                                      <w:rFonts w:ascii="平成丸ゴシック Std W4" w:eastAsia="平成丸ゴシック Std W4" w:hAnsi="平成丸ゴシック Std W4"/>
                                      <w:color w:val="000000" w:themeColor="text1"/>
                                      <w:szCs w:val="21"/>
                                    </w:rPr>
                                    <w:t>因</w:t>
                                  </w:r>
                                </w:rubyBase>
                              </w:ruby>
                            </w:r>
                            <w:r w:rsidR="00E76801">
                              <w:rPr>
                                <w:rFonts w:ascii="平成丸ゴシック Std W4" w:eastAsia="平成丸ゴシック Std W4" w:hAnsi="平成丸ゴシック Std W4" w:hint="eastAsia"/>
                                <w:color w:val="000000" w:themeColor="text1"/>
                                <w:szCs w:val="21"/>
                              </w:rPr>
                              <w:t>となる</w:t>
                            </w:r>
                            <w:r w:rsidR="00391BCB">
                              <w:rPr>
                                <w:rFonts w:ascii="平成丸ゴシック Std W4" w:eastAsia="平成丸ゴシック Std W4" w:hAnsi="平成丸ゴシック Std W4"/>
                                <w:color w:val="000000" w:themeColor="text1"/>
                                <w:szCs w:val="21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91BCB" w:rsidRPr="00391BCB">
                                    <w:rPr>
                                      <w:rFonts w:ascii="平成丸ゴシック Std W4" w:eastAsia="平成丸ゴシック Std W4" w:hAnsi="平成丸ゴシック Std W4"/>
                                      <w:color w:val="000000" w:themeColor="text1"/>
                                      <w:sz w:val="10"/>
                                      <w:szCs w:val="21"/>
                                      <w:u w:val="single"/>
                                    </w:rPr>
                                    <w:t>おんしつ</w:t>
                                  </w:r>
                                </w:rt>
                                <w:rubyBase>
                                  <w:r w:rsidR="00391BCB">
                                    <w:rPr>
                                      <w:rFonts w:ascii="平成丸ゴシック Std W4" w:eastAsia="平成丸ゴシック Std W4" w:hAnsi="平成丸ゴシック Std W4"/>
                                      <w:color w:val="000000" w:themeColor="text1"/>
                                      <w:szCs w:val="21"/>
                                      <w:u w:val="single"/>
                                    </w:rPr>
                                    <w:t>温室</w:t>
                                  </w:r>
                                </w:rubyBase>
                              </w:ruby>
                            </w:r>
                            <w:r w:rsidR="00423788">
                              <w:rPr>
                                <w:rFonts w:ascii="平成丸ゴシック Std W4" w:eastAsia="平成丸ゴシック Std W4" w:hAnsi="平成丸ゴシック Std W4"/>
                                <w:color w:val="000000" w:themeColor="text1"/>
                                <w:szCs w:val="21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423788" w:rsidRPr="00423788">
                                    <w:rPr>
                                      <w:rFonts w:ascii="平成丸ゴシック Std W4" w:eastAsia="平成丸ゴシック Std W4" w:hAnsi="平成丸ゴシック Std W4"/>
                                      <w:color w:val="000000" w:themeColor="text1"/>
                                      <w:sz w:val="10"/>
                                      <w:szCs w:val="21"/>
                                      <w:u w:val="single"/>
                                    </w:rPr>
                                    <w:t>こう</w:t>
                                  </w:r>
                                </w:rt>
                                <w:rubyBase>
                                  <w:r w:rsidR="00423788">
                                    <w:rPr>
                                      <w:rFonts w:ascii="平成丸ゴシック Std W4" w:eastAsia="平成丸ゴシック Std W4" w:hAnsi="平成丸ゴシック Std W4"/>
                                      <w:color w:val="000000" w:themeColor="text1"/>
                                      <w:szCs w:val="21"/>
                                      <w:u w:val="single"/>
                                    </w:rPr>
                                    <w:t>効</w:t>
                                  </w:r>
                                </w:rubyBase>
                              </w:ruby>
                            </w:r>
                            <w:r w:rsidR="00391BCB">
                              <w:rPr>
                                <w:rFonts w:ascii="平成丸ゴシック Std W4" w:eastAsia="平成丸ゴシック Std W4" w:hAnsi="平成丸ゴシック Std W4"/>
                                <w:color w:val="000000" w:themeColor="text1"/>
                                <w:szCs w:val="21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91BCB" w:rsidRPr="00391BCB">
                                    <w:rPr>
                                      <w:rFonts w:ascii="平成丸ゴシック Std W4" w:eastAsia="平成丸ゴシック Std W4" w:hAnsi="平成丸ゴシック Std W4"/>
                                      <w:color w:val="000000" w:themeColor="text1"/>
                                      <w:sz w:val="10"/>
                                      <w:szCs w:val="21"/>
                                      <w:u w:val="single"/>
                                    </w:rPr>
                                    <w:t>か</w:t>
                                  </w:r>
                                </w:rt>
                                <w:rubyBase>
                                  <w:r w:rsidR="00391BCB">
                                    <w:rPr>
                                      <w:rFonts w:ascii="平成丸ゴシック Std W4" w:eastAsia="平成丸ゴシック Std W4" w:hAnsi="平成丸ゴシック Std W4"/>
                                      <w:color w:val="000000" w:themeColor="text1"/>
                                      <w:szCs w:val="21"/>
                                      <w:u w:val="single"/>
                                    </w:rPr>
                                    <w:t>果</w:t>
                                  </w:r>
                                </w:rubyBase>
                              </w:ruby>
                            </w:r>
                            <w:r w:rsidR="00561011" w:rsidRPr="00E76801">
                              <w:rPr>
                                <w:rFonts w:ascii="平成丸ゴシック Std W4" w:eastAsia="平成丸ゴシック Std W4" w:hAnsi="平成丸ゴシック Std W4" w:hint="eastAsia"/>
                                <w:color w:val="000000" w:themeColor="text1"/>
                                <w:szCs w:val="21"/>
                                <w:u w:val="single"/>
                              </w:rPr>
                              <w:t>ガス</w:t>
                            </w:r>
                            <w:r w:rsidR="00E76801" w:rsidRPr="00E76801">
                              <w:rPr>
                                <w:rFonts w:ascii="平成丸ゴシック Std W4" w:eastAsia="平成丸ゴシック Std W4" w:hAnsi="平成丸ゴシック Std W4" w:hint="eastAsia"/>
                                <w:color w:val="000000" w:themeColor="text1"/>
                                <w:szCs w:val="21"/>
                                <w:u w:val="single"/>
                              </w:rPr>
                              <w:t>が</w:t>
                            </w:r>
                            <w:r w:rsidR="00423788">
                              <w:rPr>
                                <w:rFonts w:ascii="平成丸ゴシック Std W4" w:eastAsia="平成丸ゴシック Std W4" w:hAnsi="平成丸ゴシック Std W4"/>
                                <w:color w:val="000000" w:themeColor="text1"/>
                                <w:szCs w:val="21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423788" w:rsidRPr="00423788">
                                    <w:rPr>
                                      <w:rFonts w:ascii="平成丸ゴシック Std W4" w:eastAsia="平成丸ゴシック Std W4" w:hAnsi="平成丸ゴシック Std W4"/>
                                      <w:color w:val="000000" w:themeColor="text1"/>
                                      <w:sz w:val="10"/>
                                      <w:szCs w:val="21"/>
                                      <w:u w:val="single"/>
                                    </w:rPr>
                                    <w:t>ゼロ</w:t>
                                  </w:r>
                                </w:rt>
                                <w:rubyBase>
                                  <w:r w:rsidR="00423788">
                                    <w:rPr>
                                      <w:rFonts w:ascii="平成丸ゴシック Std W4" w:eastAsia="平成丸ゴシック Std W4" w:hAnsi="平成丸ゴシック Std W4"/>
                                      <w:color w:val="000000" w:themeColor="text1"/>
                                      <w:szCs w:val="21"/>
                                      <w:u w:val="single"/>
                                    </w:rPr>
                                    <w:t>0</w:t>
                                  </w:r>
                                </w:rubyBase>
                              </w:ruby>
                            </w:r>
                            <w:r w:rsidR="00E76801" w:rsidRPr="00E76801">
                              <w:rPr>
                                <w:rFonts w:ascii="平成丸ゴシック Std W4" w:eastAsia="平成丸ゴシック Std W4" w:hAnsi="平成丸ゴシック Std W4" w:hint="eastAsia"/>
                                <w:color w:val="000000" w:themeColor="text1"/>
                                <w:szCs w:val="21"/>
                                <w:u w:val="single"/>
                              </w:rPr>
                              <w:t>になる社会</w:t>
                            </w:r>
                            <w:r w:rsidR="00E76801">
                              <w:rPr>
                                <w:rFonts w:ascii="平成丸ゴシック Std W4" w:eastAsia="平成丸ゴシック Std W4" w:hAnsi="平成丸ゴシック Std W4" w:hint="eastAsia"/>
                                <w:color w:val="000000" w:themeColor="text1"/>
                                <w:szCs w:val="21"/>
                              </w:rPr>
                              <w:t>を目指しているよ</w:t>
                            </w:r>
                          </w:p>
                          <w:p w14:paraId="64BD0D6C" w14:textId="11D31B63" w:rsidR="00FF0904" w:rsidRDefault="00E76801" w:rsidP="00423788">
                            <w:pPr>
                              <w:snapToGrid w:val="0"/>
                              <w:spacing w:line="340" w:lineRule="exact"/>
                            </w:pPr>
                            <w:r>
                              <w:rPr>
                                <w:rFonts w:ascii="平成丸ゴシック Std W4" w:eastAsia="平成丸ゴシック Std W4" w:hAnsi="平成丸ゴシック Std W4" w:hint="eastAsia"/>
                                <w:color w:val="000000" w:themeColor="text1"/>
                                <w:szCs w:val="21"/>
                              </w:rPr>
                              <w:t>だから、</w:t>
                            </w:r>
                            <w:r w:rsidR="004D5809">
                              <w:rPr>
                                <w:rFonts w:ascii="平成丸ゴシック Std W4" w:eastAsia="平成丸ゴシック Std W4" w:hAnsi="平成丸ゴシック Std W4"/>
                                <w:color w:val="000000" w:themeColor="text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4D5809" w:rsidRPr="004D5809">
                                    <w:rPr>
                                      <w:rFonts w:ascii="平成丸ゴシック Std W4" w:eastAsia="平成丸ゴシック Std W4" w:hAnsi="平成丸ゴシック Std W4"/>
                                      <w:color w:val="000000" w:themeColor="text1"/>
                                      <w:sz w:val="10"/>
                                      <w:szCs w:val="21"/>
                                    </w:rPr>
                                    <w:t>に</w:t>
                                  </w:r>
                                </w:rt>
                                <w:rubyBase>
                                  <w:r w:rsidR="004D5809">
                                    <w:rPr>
                                      <w:rFonts w:ascii="平成丸ゴシック Std W4" w:eastAsia="平成丸ゴシック Std W4" w:hAnsi="平成丸ゴシック Std W4"/>
                                      <w:color w:val="000000" w:themeColor="text1"/>
                                      <w:szCs w:val="21"/>
                                    </w:rPr>
                                    <w:t>二</w:t>
                                  </w:r>
                                </w:rubyBase>
                              </w:ruby>
                            </w:r>
                            <w:r w:rsidR="00423788">
                              <w:rPr>
                                <w:rFonts w:ascii="平成丸ゴシック Std W4" w:eastAsia="平成丸ゴシック Std W4" w:hAnsi="平成丸ゴシック Std W4"/>
                                <w:color w:val="000000" w:themeColor="text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423788" w:rsidRPr="00423788">
                                    <w:rPr>
                                      <w:rFonts w:ascii="平成丸ゴシック Std W4" w:eastAsia="平成丸ゴシック Std W4" w:hAnsi="平成丸ゴシック Std W4"/>
                                      <w:color w:val="000000" w:themeColor="text1"/>
                                      <w:sz w:val="10"/>
                                      <w:szCs w:val="21"/>
                                    </w:rPr>
                                    <w:t>さん</w:t>
                                  </w:r>
                                </w:rt>
                                <w:rubyBase>
                                  <w:r w:rsidR="00423788">
                                    <w:rPr>
                                      <w:rFonts w:ascii="平成丸ゴシック Std W4" w:eastAsia="平成丸ゴシック Std W4" w:hAnsi="平成丸ゴシック Std W4"/>
                                      <w:color w:val="000000" w:themeColor="text1"/>
                                      <w:szCs w:val="21"/>
                                    </w:rPr>
                                    <w:t>酸</w:t>
                                  </w:r>
                                </w:rubyBase>
                              </w:ruby>
                            </w:r>
                            <w:r w:rsidR="004D5809">
                              <w:rPr>
                                <w:rFonts w:ascii="平成丸ゴシック Std W4" w:eastAsia="平成丸ゴシック Std W4" w:hAnsi="平成丸ゴシック Std W4"/>
                                <w:color w:val="000000" w:themeColor="text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4D5809" w:rsidRPr="004D5809">
                                    <w:rPr>
                                      <w:rFonts w:ascii="平成丸ゴシック Std W4" w:eastAsia="平成丸ゴシック Std W4" w:hAnsi="平成丸ゴシック Std W4"/>
                                      <w:color w:val="000000" w:themeColor="text1"/>
                                      <w:sz w:val="10"/>
                                      <w:szCs w:val="21"/>
                                    </w:rPr>
                                    <w:t>か</w:t>
                                  </w:r>
                                </w:rt>
                                <w:rubyBase>
                                  <w:r w:rsidR="004D5809">
                                    <w:rPr>
                                      <w:rFonts w:ascii="平成丸ゴシック Std W4" w:eastAsia="平成丸ゴシック Std W4" w:hAnsi="平成丸ゴシック Std W4"/>
                                      <w:color w:val="000000" w:themeColor="text1"/>
                                      <w:szCs w:val="21"/>
                                    </w:rPr>
                                    <w:t>化</w:t>
                                  </w:r>
                                </w:rubyBase>
                              </w:ruby>
                            </w:r>
                            <w:r w:rsidR="004D5809">
                              <w:rPr>
                                <w:rFonts w:ascii="平成丸ゴシック Std W4" w:eastAsia="平成丸ゴシック Std W4" w:hAnsi="平成丸ゴシック Std W4"/>
                                <w:color w:val="000000" w:themeColor="text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4D5809" w:rsidRPr="004D5809">
                                    <w:rPr>
                                      <w:rFonts w:ascii="平成丸ゴシック Std W4" w:eastAsia="平成丸ゴシック Std W4" w:hAnsi="平成丸ゴシック Std W4"/>
                                      <w:color w:val="000000" w:themeColor="text1"/>
                                      <w:sz w:val="10"/>
                                      <w:szCs w:val="21"/>
                                    </w:rPr>
                                    <w:t>たん</w:t>
                                  </w:r>
                                </w:rt>
                                <w:rubyBase>
                                  <w:r w:rsidR="004D5809">
                                    <w:rPr>
                                      <w:rFonts w:ascii="平成丸ゴシック Std W4" w:eastAsia="平成丸ゴシック Std W4" w:hAnsi="平成丸ゴシック Std W4"/>
                                      <w:color w:val="000000" w:themeColor="text1"/>
                                      <w:szCs w:val="21"/>
                                    </w:rPr>
                                    <w:t>炭</w:t>
                                  </w:r>
                                </w:rubyBase>
                              </w:ruby>
                            </w:r>
                            <w:r w:rsidR="00423788">
                              <w:rPr>
                                <w:rFonts w:ascii="平成丸ゴシック Std W4" w:eastAsia="平成丸ゴシック Std W4" w:hAnsi="平成丸ゴシック Std W4"/>
                                <w:color w:val="000000" w:themeColor="text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423788" w:rsidRPr="00423788">
                                    <w:rPr>
                                      <w:rFonts w:ascii="平成丸ゴシック Std W4" w:eastAsia="平成丸ゴシック Std W4" w:hAnsi="平成丸ゴシック Std W4"/>
                                      <w:color w:val="000000" w:themeColor="text1"/>
                                      <w:sz w:val="10"/>
                                      <w:szCs w:val="21"/>
                                    </w:rPr>
                                    <w:t>そ</w:t>
                                  </w:r>
                                </w:rt>
                                <w:rubyBase>
                                  <w:r w:rsidR="00423788">
                                    <w:rPr>
                                      <w:rFonts w:ascii="平成丸ゴシック Std W4" w:eastAsia="平成丸ゴシック Std W4" w:hAnsi="平成丸ゴシック Std W4"/>
                                      <w:color w:val="000000" w:themeColor="text1"/>
                                      <w:szCs w:val="21"/>
                                    </w:rPr>
                                    <w:t>素</w:t>
                                  </w:r>
                                </w:rubyBase>
                              </w:ruby>
                            </w:r>
                            <w:r w:rsidR="00FF0904" w:rsidRPr="00FF0904">
                              <w:rPr>
                                <w:rFonts w:ascii="平成丸ゴシック Std W4" w:eastAsia="平成丸ゴシック Std W4" w:hAnsi="平成丸ゴシック Std W4" w:hint="eastAsia"/>
                                <w:color w:val="000000" w:themeColor="text1"/>
                                <w:szCs w:val="21"/>
                              </w:rPr>
                              <w:t>を出さないエネルギーを選ぶことが重要なんだ</w:t>
                            </w:r>
                            <w:r w:rsidR="00FF0904">
                              <w:rPr>
                                <w:rFonts w:ascii="平成丸ゴシック Std W4" w:eastAsia="平成丸ゴシック Std W4" w:hAnsi="平成丸ゴシック Std W4" w:hint="eastAsia"/>
                                <w:color w:val="000000" w:themeColor="text1"/>
                                <w:szCs w:val="21"/>
                              </w:rPr>
                              <w:t>よ</w:t>
                            </w:r>
                            <w:r>
                              <w:rPr>
                                <w:rFonts w:ascii="平成丸ゴシック Std W4" w:eastAsia="平成丸ゴシック Std W4" w:hAnsi="平成丸ゴシック Std W4" w:hint="eastAsia"/>
                                <w:color w:val="000000" w:themeColor="text1"/>
                                <w:szCs w:val="21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28488C" id="吹き出し: 角を丸めた四角形 4" o:spid="_x0000_s1028" type="#_x0000_t62" style="position:absolute;left:0;text-align:left;margin-left:360.15pt;margin-top:.7pt;width:189pt;height:106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" adj="10126,25491" fillcolor="white [3212]" strokecolor="black [3213]" strokeweight=".25pt">
                <v:textbox>
                  <w:txbxContent>
                    <w:p w14:paraId="34E336C8" w14:textId="6917D1E2" w:rsidR="00E76801" w:rsidRDefault="00FF0904" w:rsidP="00423788">
                      <w:pPr>
                        <w:snapToGrid w:val="0"/>
                        <w:spacing w:line="340" w:lineRule="exact"/>
                        <w:rPr>
                          <w:rFonts w:ascii="平成丸ゴシック Std W4" w:eastAsia="平成丸ゴシック Std W4" w:hAnsi="平成丸ゴシック Std W4"/>
                          <w:color w:val="000000" w:themeColor="text1"/>
                          <w:szCs w:val="21"/>
                        </w:rPr>
                      </w:pPr>
                      <w:r w:rsidRPr="00FF0904">
                        <w:rPr>
                          <w:rFonts w:ascii="平成丸ゴシック Std W4" w:eastAsia="平成丸ゴシック Std W4" w:hAnsi="平成丸ゴシック Std W4" w:hint="eastAsia"/>
                          <w:color w:val="000000" w:themeColor="text1"/>
                          <w:szCs w:val="21"/>
                        </w:rPr>
                        <w:t>世界</w:t>
                      </w:r>
                      <w:r w:rsidR="00E76801">
                        <w:rPr>
                          <w:rFonts w:ascii="平成丸ゴシック Std W4" w:eastAsia="平成丸ゴシック Std W4" w:hAnsi="平成丸ゴシック Std W4" w:hint="eastAsia"/>
                          <w:color w:val="000000" w:themeColor="text1"/>
                          <w:szCs w:val="21"/>
                        </w:rPr>
                        <w:t>は</w:t>
                      </w:r>
                      <w:r w:rsidR="00DA78FC">
                        <w:rPr>
                          <w:rFonts w:ascii="平成丸ゴシック Std W4" w:eastAsia="平成丸ゴシック Std W4" w:hAnsi="平成丸ゴシック Std W4"/>
                          <w:color w:val="000000" w:themeColor="text1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DA78FC" w:rsidRPr="00DA78FC">
                              <w:rPr>
                                <w:rFonts w:ascii="平成丸ゴシック Std W4" w:eastAsia="平成丸ゴシック Std W4" w:hAnsi="平成丸ゴシック Std W4"/>
                                <w:color w:val="000000" w:themeColor="text1"/>
                                <w:sz w:val="10"/>
                                <w:szCs w:val="21"/>
                              </w:rPr>
                              <w:t>に</w:t>
                            </w:r>
                          </w:rt>
                          <w:rubyBase>
                            <w:r w:rsidR="00DA78FC">
                              <w:rPr>
                                <w:rFonts w:ascii="平成丸ゴシック Std W4" w:eastAsia="平成丸ゴシック Std W4" w:hAnsi="平成丸ゴシック Std W4"/>
                                <w:color w:val="000000" w:themeColor="text1"/>
                                <w:szCs w:val="21"/>
                              </w:rPr>
                              <w:t>二</w:t>
                            </w:r>
                          </w:rubyBase>
                        </w:ruby>
                      </w:r>
                      <w:r w:rsidR="00423788">
                        <w:rPr>
                          <w:rFonts w:ascii="平成丸ゴシック Std W4" w:eastAsia="平成丸ゴシック Std W4" w:hAnsi="平成丸ゴシック Std W4"/>
                          <w:color w:val="000000" w:themeColor="text1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423788" w:rsidRPr="00423788">
                              <w:rPr>
                                <w:rFonts w:ascii="平成丸ゴシック Std W4" w:eastAsia="平成丸ゴシック Std W4" w:hAnsi="平成丸ゴシック Std W4"/>
                                <w:color w:val="000000" w:themeColor="text1"/>
                                <w:sz w:val="10"/>
                                <w:szCs w:val="21"/>
                              </w:rPr>
                              <w:t>さん</w:t>
                            </w:r>
                          </w:rt>
                          <w:rubyBase>
                            <w:r w:rsidR="00423788">
                              <w:rPr>
                                <w:rFonts w:ascii="平成丸ゴシック Std W4" w:eastAsia="平成丸ゴシック Std W4" w:hAnsi="平成丸ゴシック Std W4"/>
                                <w:color w:val="000000" w:themeColor="text1"/>
                                <w:szCs w:val="21"/>
                              </w:rPr>
                              <w:t>酸</w:t>
                            </w:r>
                          </w:rubyBase>
                        </w:ruby>
                      </w:r>
                      <w:r w:rsidR="00DA78FC">
                        <w:rPr>
                          <w:rFonts w:ascii="平成丸ゴシック Std W4" w:eastAsia="平成丸ゴシック Std W4" w:hAnsi="平成丸ゴシック Std W4"/>
                          <w:color w:val="000000" w:themeColor="text1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DA78FC" w:rsidRPr="00DA78FC">
                              <w:rPr>
                                <w:rFonts w:ascii="平成丸ゴシック Std W4" w:eastAsia="平成丸ゴシック Std W4" w:hAnsi="平成丸ゴシック Std W4"/>
                                <w:color w:val="000000" w:themeColor="text1"/>
                                <w:sz w:val="10"/>
                                <w:szCs w:val="21"/>
                              </w:rPr>
                              <w:t>か</w:t>
                            </w:r>
                          </w:rt>
                          <w:rubyBase>
                            <w:r w:rsidR="00DA78FC">
                              <w:rPr>
                                <w:rFonts w:ascii="平成丸ゴシック Std W4" w:eastAsia="平成丸ゴシック Std W4" w:hAnsi="平成丸ゴシック Std W4"/>
                                <w:color w:val="000000" w:themeColor="text1"/>
                                <w:szCs w:val="21"/>
                              </w:rPr>
                              <w:t>化</w:t>
                            </w:r>
                          </w:rubyBase>
                        </w:ruby>
                      </w:r>
                      <w:r w:rsidR="00DA78FC">
                        <w:rPr>
                          <w:rFonts w:ascii="平成丸ゴシック Std W4" w:eastAsia="平成丸ゴシック Std W4" w:hAnsi="平成丸ゴシック Std W4"/>
                          <w:color w:val="000000" w:themeColor="text1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DA78FC" w:rsidRPr="00DA78FC">
                              <w:rPr>
                                <w:rFonts w:ascii="平成丸ゴシック Std W4" w:eastAsia="平成丸ゴシック Std W4" w:hAnsi="平成丸ゴシック Std W4"/>
                                <w:color w:val="000000" w:themeColor="text1"/>
                                <w:sz w:val="10"/>
                                <w:szCs w:val="21"/>
                              </w:rPr>
                              <w:t>たん</w:t>
                            </w:r>
                          </w:rt>
                          <w:rubyBase>
                            <w:r w:rsidR="00DA78FC">
                              <w:rPr>
                                <w:rFonts w:ascii="平成丸ゴシック Std W4" w:eastAsia="平成丸ゴシック Std W4" w:hAnsi="平成丸ゴシック Std W4"/>
                                <w:color w:val="000000" w:themeColor="text1"/>
                                <w:szCs w:val="21"/>
                              </w:rPr>
                              <w:t>炭</w:t>
                            </w:r>
                          </w:rubyBase>
                        </w:ruby>
                      </w:r>
                      <w:r w:rsidR="00423788">
                        <w:rPr>
                          <w:rFonts w:ascii="平成丸ゴシック Std W4" w:eastAsia="平成丸ゴシック Std W4" w:hAnsi="平成丸ゴシック Std W4"/>
                          <w:color w:val="000000" w:themeColor="text1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423788" w:rsidRPr="00423788">
                              <w:rPr>
                                <w:rFonts w:ascii="平成丸ゴシック Std W4" w:eastAsia="平成丸ゴシック Std W4" w:hAnsi="平成丸ゴシック Std W4"/>
                                <w:color w:val="000000" w:themeColor="text1"/>
                                <w:sz w:val="10"/>
                                <w:szCs w:val="21"/>
                              </w:rPr>
                              <w:t>そ</w:t>
                            </w:r>
                          </w:rt>
                          <w:rubyBase>
                            <w:r w:rsidR="00423788">
                              <w:rPr>
                                <w:rFonts w:ascii="平成丸ゴシック Std W4" w:eastAsia="平成丸ゴシック Std W4" w:hAnsi="平成丸ゴシック Std W4"/>
                                <w:color w:val="000000" w:themeColor="text1"/>
                                <w:szCs w:val="21"/>
                              </w:rPr>
                              <w:t>素</w:t>
                            </w:r>
                          </w:rubyBase>
                        </w:ruby>
                      </w:r>
                      <w:r w:rsidR="00E76801">
                        <w:rPr>
                          <w:rFonts w:ascii="平成丸ゴシック Std W4" w:eastAsia="平成丸ゴシック Std W4" w:hAnsi="平成丸ゴシック Std W4" w:hint="eastAsia"/>
                          <w:color w:val="000000" w:themeColor="text1"/>
                          <w:szCs w:val="21"/>
                        </w:rPr>
                        <w:t>など</w:t>
                      </w:r>
                      <w:r w:rsidR="00CB00D4">
                        <w:rPr>
                          <w:rFonts w:ascii="平成丸ゴシック Std W4" w:eastAsia="平成丸ゴシック Std W4" w:hAnsi="平成丸ゴシック Std W4" w:hint="eastAsia"/>
                          <w:color w:val="000000" w:themeColor="text1"/>
                          <w:szCs w:val="21"/>
                        </w:rPr>
                        <w:t>の</w:t>
                      </w:r>
                      <w:r w:rsidR="00391BCB">
                        <w:rPr>
                          <w:rFonts w:ascii="平成丸ゴシック Std W4" w:eastAsia="平成丸ゴシック Std W4" w:hAnsi="平成丸ゴシック Std W4"/>
                          <w:color w:val="000000" w:themeColor="text1"/>
                          <w:szCs w:val="21"/>
                        </w:rPr>
                        <w:t>地球</w:t>
                      </w:r>
                      <w:r w:rsidR="00DA78FC">
                        <w:rPr>
                          <w:rFonts w:ascii="平成丸ゴシック Std W4" w:eastAsia="平成丸ゴシック Std W4" w:hAnsi="平成丸ゴシック Std W4"/>
                          <w:color w:val="000000" w:themeColor="text1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DA78FC" w:rsidRPr="00DA78FC">
                              <w:rPr>
                                <w:rFonts w:ascii="平成丸ゴシック Std W4" w:eastAsia="平成丸ゴシック Std W4" w:hAnsi="平成丸ゴシック Std W4"/>
                                <w:color w:val="000000" w:themeColor="text1"/>
                                <w:sz w:val="10"/>
                                <w:szCs w:val="21"/>
                              </w:rPr>
                              <w:t>おん</w:t>
                            </w:r>
                          </w:rt>
                          <w:rubyBase>
                            <w:r w:rsidR="00DA78FC">
                              <w:rPr>
                                <w:rFonts w:ascii="平成丸ゴシック Std W4" w:eastAsia="平成丸ゴシック Std W4" w:hAnsi="平成丸ゴシック Std W4"/>
                                <w:color w:val="000000" w:themeColor="text1"/>
                                <w:szCs w:val="21"/>
                              </w:rPr>
                              <w:t>温</w:t>
                            </w:r>
                          </w:rubyBase>
                        </w:ruby>
                      </w:r>
                      <w:r w:rsidR="00423788">
                        <w:rPr>
                          <w:rFonts w:ascii="平成丸ゴシック Std W4" w:eastAsia="平成丸ゴシック Std W4" w:hAnsi="平成丸ゴシック Std W4"/>
                          <w:color w:val="000000" w:themeColor="text1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423788" w:rsidRPr="00423788">
                              <w:rPr>
                                <w:rFonts w:ascii="平成丸ゴシック Std W4" w:eastAsia="平成丸ゴシック Std W4" w:hAnsi="平成丸ゴシック Std W4"/>
                                <w:color w:val="000000" w:themeColor="text1"/>
                                <w:sz w:val="10"/>
                                <w:szCs w:val="21"/>
                              </w:rPr>
                              <w:t>だん</w:t>
                            </w:r>
                          </w:rt>
                          <w:rubyBase>
                            <w:r w:rsidR="00423788">
                              <w:rPr>
                                <w:rFonts w:ascii="平成丸ゴシック Std W4" w:eastAsia="平成丸ゴシック Std W4" w:hAnsi="平成丸ゴシック Std W4"/>
                                <w:color w:val="000000" w:themeColor="text1"/>
                                <w:szCs w:val="21"/>
                              </w:rPr>
                              <w:t>暖</w:t>
                            </w:r>
                          </w:rubyBase>
                        </w:ruby>
                      </w:r>
                      <w:r w:rsidR="00DA78FC">
                        <w:rPr>
                          <w:rFonts w:ascii="平成丸ゴシック Std W4" w:eastAsia="平成丸ゴシック Std W4" w:hAnsi="平成丸ゴシック Std W4"/>
                          <w:color w:val="000000" w:themeColor="text1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DA78FC" w:rsidRPr="00DA78FC">
                              <w:rPr>
                                <w:rFonts w:ascii="平成丸ゴシック Std W4" w:eastAsia="平成丸ゴシック Std W4" w:hAnsi="平成丸ゴシック Std W4"/>
                                <w:color w:val="000000" w:themeColor="text1"/>
                                <w:sz w:val="10"/>
                                <w:szCs w:val="21"/>
                              </w:rPr>
                              <w:t>か</w:t>
                            </w:r>
                          </w:rt>
                          <w:rubyBase>
                            <w:r w:rsidR="00DA78FC">
                              <w:rPr>
                                <w:rFonts w:ascii="平成丸ゴシック Std W4" w:eastAsia="平成丸ゴシック Std W4" w:hAnsi="平成丸ゴシック Std W4"/>
                                <w:color w:val="000000" w:themeColor="text1"/>
                                <w:szCs w:val="21"/>
                              </w:rPr>
                              <w:t>化</w:t>
                            </w:r>
                          </w:rubyBase>
                        </w:ruby>
                      </w:r>
                      <w:r w:rsidR="00E76801">
                        <w:rPr>
                          <w:rFonts w:ascii="平成丸ゴシック Std W4" w:eastAsia="平成丸ゴシック Std W4" w:hAnsi="平成丸ゴシック Std W4" w:hint="eastAsia"/>
                          <w:color w:val="000000" w:themeColor="text1"/>
                          <w:szCs w:val="21"/>
                        </w:rPr>
                        <w:t>の</w:t>
                      </w:r>
                      <w:r w:rsidR="004D5809">
                        <w:rPr>
                          <w:rFonts w:ascii="平成丸ゴシック Std W4" w:eastAsia="平成丸ゴシック Std W4" w:hAnsi="平成丸ゴシック Std W4"/>
                          <w:color w:val="000000" w:themeColor="text1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4D5809" w:rsidRPr="004D5809">
                              <w:rPr>
                                <w:rFonts w:ascii="平成丸ゴシック Std W4" w:eastAsia="平成丸ゴシック Std W4" w:hAnsi="平成丸ゴシック Std W4"/>
                                <w:color w:val="000000" w:themeColor="text1"/>
                                <w:sz w:val="10"/>
                                <w:szCs w:val="21"/>
                              </w:rPr>
                              <w:t>げん</w:t>
                            </w:r>
                          </w:rt>
                          <w:rubyBase>
                            <w:r w:rsidR="004D5809">
                              <w:rPr>
                                <w:rFonts w:ascii="平成丸ゴシック Std W4" w:eastAsia="平成丸ゴシック Std W4" w:hAnsi="平成丸ゴシック Std W4"/>
                                <w:color w:val="000000" w:themeColor="text1"/>
                                <w:szCs w:val="21"/>
                              </w:rPr>
                              <w:t>原</w:t>
                            </w:r>
                          </w:rubyBase>
                        </w:ruby>
                      </w:r>
                      <w:r w:rsidR="00CB00D4">
                        <w:rPr>
                          <w:rFonts w:ascii="平成丸ゴシック Std W4" w:eastAsia="平成丸ゴシック Std W4" w:hAnsi="平成丸ゴシック Std W4"/>
                          <w:color w:val="000000" w:themeColor="text1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CB00D4" w:rsidRPr="00CB00D4">
                              <w:rPr>
                                <w:rFonts w:ascii="平成丸ゴシック Std W4" w:eastAsia="平成丸ゴシック Std W4" w:hAnsi="平成丸ゴシック Std W4"/>
                                <w:color w:val="000000" w:themeColor="text1"/>
                                <w:sz w:val="10"/>
                                <w:szCs w:val="21"/>
                              </w:rPr>
                              <w:t>いん</w:t>
                            </w:r>
                          </w:rt>
                          <w:rubyBase>
                            <w:r w:rsidR="00CB00D4">
                              <w:rPr>
                                <w:rFonts w:ascii="平成丸ゴシック Std W4" w:eastAsia="平成丸ゴシック Std W4" w:hAnsi="平成丸ゴシック Std W4"/>
                                <w:color w:val="000000" w:themeColor="text1"/>
                                <w:szCs w:val="21"/>
                              </w:rPr>
                              <w:t>因</w:t>
                            </w:r>
                          </w:rubyBase>
                        </w:ruby>
                      </w:r>
                      <w:r w:rsidR="00E76801">
                        <w:rPr>
                          <w:rFonts w:ascii="平成丸ゴシック Std W4" w:eastAsia="平成丸ゴシック Std W4" w:hAnsi="平成丸ゴシック Std W4" w:hint="eastAsia"/>
                          <w:color w:val="000000" w:themeColor="text1"/>
                          <w:szCs w:val="21"/>
                        </w:rPr>
                        <w:t>となる</w:t>
                      </w:r>
                      <w:r w:rsidR="00391BCB">
                        <w:rPr>
                          <w:rFonts w:ascii="平成丸ゴシック Std W4" w:eastAsia="平成丸ゴシック Std W4" w:hAnsi="平成丸ゴシック Std W4"/>
                          <w:color w:val="000000" w:themeColor="text1"/>
                          <w:szCs w:val="21"/>
                          <w:u w:val="single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391BCB" w:rsidRPr="00391BCB">
                              <w:rPr>
                                <w:rFonts w:ascii="平成丸ゴシック Std W4" w:eastAsia="平成丸ゴシック Std W4" w:hAnsi="平成丸ゴシック Std W4"/>
                                <w:color w:val="000000" w:themeColor="text1"/>
                                <w:sz w:val="10"/>
                                <w:szCs w:val="21"/>
                                <w:u w:val="single"/>
                              </w:rPr>
                              <w:t>おんしつ</w:t>
                            </w:r>
                          </w:rt>
                          <w:rubyBase>
                            <w:r w:rsidR="00391BCB">
                              <w:rPr>
                                <w:rFonts w:ascii="平成丸ゴシック Std W4" w:eastAsia="平成丸ゴシック Std W4" w:hAnsi="平成丸ゴシック Std W4"/>
                                <w:color w:val="000000" w:themeColor="text1"/>
                                <w:szCs w:val="21"/>
                                <w:u w:val="single"/>
                              </w:rPr>
                              <w:t>温室</w:t>
                            </w:r>
                          </w:rubyBase>
                        </w:ruby>
                      </w:r>
                      <w:r w:rsidR="00423788">
                        <w:rPr>
                          <w:rFonts w:ascii="平成丸ゴシック Std W4" w:eastAsia="平成丸ゴシック Std W4" w:hAnsi="平成丸ゴシック Std W4"/>
                          <w:color w:val="000000" w:themeColor="text1"/>
                          <w:szCs w:val="21"/>
                          <w:u w:val="single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423788" w:rsidRPr="00423788">
                              <w:rPr>
                                <w:rFonts w:ascii="平成丸ゴシック Std W4" w:eastAsia="平成丸ゴシック Std W4" w:hAnsi="平成丸ゴシック Std W4"/>
                                <w:color w:val="000000" w:themeColor="text1"/>
                                <w:sz w:val="10"/>
                                <w:szCs w:val="21"/>
                                <w:u w:val="single"/>
                              </w:rPr>
                              <w:t>こう</w:t>
                            </w:r>
                          </w:rt>
                          <w:rubyBase>
                            <w:r w:rsidR="00423788">
                              <w:rPr>
                                <w:rFonts w:ascii="平成丸ゴシック Std W4" w:eastAsia="平成丸ゴシック Std W4" w:hAnsi="平成丸ゴシック Std W4"/>
                                <w:color w:val="000000" w:themeColor="text1"/>
                                <w:szCs w:val="21"/>
                                <w:u w:val="single"/>
                              </w:rPr>
                              <w:t>効</w:t>
                            </w:r>
                          </w:rubyBase>
                        </w:ruby>
                      </w:r>
                      <w:r w:rsidR="00391BCB">
                        <w:rPr>
                          <w:rFonts w:ascii="平成丸ゴシック Std W4" w:eastAsia="平成丸ゴシック Std W4" w:hAnsi="平成丸ゴシック Std W4"/>
                          <w:color w:val="000000" w:themeColor="text1"/>
                          <w:szCs w:val="21"/>
                          <w:u w:val="single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391BCB" w:rsidRPr="00391BCB">
                              <w:rPr>
                                <w:rFonts w:ascii="平成丸ゴシック Std W4" w:eastAsia="平成丸ゴシック Std W4" w:hAnsi="平成丸ゴシック Std W4"/>
                                <w:color w:val="000000" w:themeColor="text1"/>
                                <w:sz w:val="10"/>
                                <w:szCs w:val="21"/>
                                <w:u w:val="single"/>
                              </w:rPr>
                              <w:t>か</w:t>
                            </w:r>
                          </w:rt>
                          <w:rubyBase>
                            <w:r w:rsidR="00391BCB">
                              <w:rPr>
                                <w:rFonts w:ascii="平成丸ゴシック Std W4" w:eastAsia="平成丸ゴシック Std W4" w:hAnsi="平成丸ゴシック Std W4"/>
                                <w:color w:val="000000" w:themeColor="text1"/>
                                <w:szCs w:val="21"/>
                                <w:u w:val="single"/>
                              </w:rPr>
                              <w:t>果</w:t>
                            </w:r>
                          </w:rubyBase>
                        </w:ruby>
                      </w:r>
                      <w:r w:rsidR="00561011" w:rsidRPr="00E76801">
                        <w:rPr>
                          <w:rFonts w:ascii="平成丸ゴシック Std W4" w:eastAsia="平成丸ゴシック Std W4" w:hAnsi="平成丸ゴシック Std W4" w:hint="eastAsia"/>
                          <w:color w:val="000000" w:themeColor="text1"/>
                          <w:szCs w:val="21"/>
                          <w:u w:val="single"/>
                        </w:rPr>
                        <w:t>ガス</w:t>
                      </w:r>
                      <w:r w:rsidR="00E76801" w:rsidRPr="00E76801">
                        <w:rPr>
                          <w:rFonts w:ascii="平成丸ゴシック Std W4" w:eastAsia="平成丸ゴシック Std W4" w:hAnsi="平成丸ゴシック Std W4" w:hint="eastAsia"/>
                          <w:color w:val="000000" w:themeColor="text1"/>
                          <w:szCs w:val="21"/>
                          <w:u w:val="single"/>
                        </w:rPr>
                        <w:t>が</w:t>
                      </w:r>
                      <w:r w:rsidR="00423788">
                        <w:rPr>
                          <w:rFonts w:ascii="平成丸ゴシック Std W4" w:eastAsia="平成丸ゴシック Std W4" w:hAnsi="平成丸ゴシック Std W4"/>
                          <w:color w:val="000000" w:themeColor="text1"/>
                          <w:szCs w:val="21"/>
                          <w:u w:val="single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423788" w:rsidRPr="00423788">
                              <w:rPr>
                                <w:rFonts w:ascii="平成丸ゴシック Std W4" w:eastAsia="平成丸ゴシック Std W4" w:hAnsi="平成丸ゴシック Std W4"/>
                                <w:color w:val="000000" w:themeColor="text1"/>
                                <w:sz w:val="10"/>
                                <w:szCs w:val="21"/>
                                <w:u w:val="single"/>
                              </w:rPr>
                              <w:t>ゼロ</w:t>
                            </w:r>
                          </w:rt>
                          <w:rubyBase>
                            <w:r w:rsidR="00423788">
                              <w:rPr>
                                <w:rFonts w:ascii="平成丸ゴシック Std W4" w:eastAsia="平成丸ゴシック Std W4" w:hAnsi="平成丸ゴシック Std W4"/>
                                <w:color w:val="000000" w:themeColor="text1"/>
                                <w:szCs w:val="21"/>
                                <w:u w:val="single"/>
                              </w:rPr>
                              <w:t>0</w:t>
                            </w:r>
                          </w:rubyBase>
                        </w:ruby>
                      </w:r>
                      <w:r w:rsidR="00E76801" w:rsidRPr="00E76801">
                        <w:rPr>
                          <w:rFonts w:ascii="平成丸ゴシック Std W4" w:eastAsia="平成丸ゴシック Std W4" w:hAnsi="平成丸ゴシック Std W4" w:hint="eastAsia"/>
                          <w:color w:val="000000" w:themeColor="text1"/>
                          <w:szCs w:val="21"/>
                          <w:u w:val="single"/>
                        </w:rPr>
                        <w:t>になる社会</w:t>
                      </w:r>
                      <w:r w:rsidR="00E76801">
                        <w:rPr>
                          <w:rFonts w:ascii="平成丸ゴシック Std W4" w:eastAsia="平成丸ゴシック Std W4" w:hAnsi="平成丸ゴシック Std W4" w:hint="eastAsia"/>
                          <w:color w:val="000000" w:themeColor="text1"/>
                          <w:szCs w:val="21"/>
                        </w:rPr>
                        <w:t>を目指しているよ</w:t>
                      </w:r>
                    </w:p>
                    <w:p w14:paraId="64BD0D6C" w14:textId="11D31B63" w:rsidR="00FF0904" w:rsidRDefault="00E76801" w:rsidP="00423788">
                      <w:pPr>
                        <w:snapToGrid w:val="0"/>
                        <w:spacing w:line="340" w:lineRule="exact"/>
                      </w:pPr>
                      <w:r>
                        <w:rPr>
                          <w:rFonts w:ascii="平成丸ゴシック Std W4" w:eastAsia="平成丸ゴシック Std W4" w:hAnsi="平成丸ゴシック Std W4" w:hint="eastAsia"/>
                          <w:color w:val="000000" w:themeColor="text1"/>
                          <w:szCs w:val="21"/>
                        </w:rPr>
                        <w:t>だから、</w:t>
                      </w:r>
                      <w:r w:rsidR="004D5809">
                        <w:rPr>
                          <w:rFonts w:ascii="平成丸ゴシック Std W4" w:eastAsia="平成丸ゴシック Std W4" w:hAnsi="平成丸ゴシック Std W4"/>
                          <w:color w:val="000000" w:themeColor="text1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4D5809" w:rsidRPr="004D5809">
                              <w:rPr>
                                <w:rFonts w:ascii="平成丸ゴシック Std W4" w:eastAsia="平成丸ゴシック Std W4" w:hAnsi="平成丸ゴシック Std W4"/>
                                <w:color w:val="000000" w:themeColor="text1"/>
                                <w:sz w:val="10"/>
                                <w:szCs w:val="21"/>
                              </w:rPr>
                              <w:t>に</w:t>
                            </w:r>
                          </w:rt>
                          <w:rubyBase>
                            <w:r w:rsidR="004D5809">
                              <w:rPr>
                                <w:rFonts w:ascii="平成丸ゴシック Std W4" w:eastAsia="平成丸ゴシック Std W4" w:hAnsi="平成丸ゴシック Std W4"/>
                                <w:color w:val="000000" w:themeColor="text1"/>
                                <w:szCs w:val="21"/>
                              </w:rPr>
                              <w:t>二</w:t>
                            </w:r>
                          </w:rubyBase>
                        </w:ruby>
                      </w:r>
                      <w:r w:rsidR="00423788">
                        <w:rPr>
                          <w:rFonts w:ascii="平成丸ゴシック Std W4" w:eastAsia="平成丸ゴシック Std W4" w:hAnsi="平成丸ゴシック Std W4"/>
                          <w:color w:val="000000" w:themeColor="text1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423788" w:rsidRPr="00423788">
                              <w:rPr>
                                <w:rFonts w:ascii="平成丸ゴシック Std W4" w:eastAsia="平成丸ゴシック Std W4" w:hAnsi="平成丸ゴシック Std W4"/>
                                <w:color w:val="000000" w:themeColor="text1"/>
                                <w:sz w:val="10"/>
                                <w:szCs w:val="21"/>
                              </w:rPr>
                              <w:t>さん</w:t>
                            </w:r>
                          </w:rt>
                          <w:rubyBase>
                            <w:r w:rsidR="00423788">
                              <w:rPr>
                                <w:rFonts w:ascii="平成丸ゴシック Std W4" w:eastAsia="平成丸ゴシック Std W4" w:hAnsi="平成丸ゴシック Std W4"/>
                                <w:color w:val="000000" w:themeColor="text1"/>
                                <w:szCs w:val="21"/>
                              </w:rPr>
                              <w:t>酸</w:t>
                            </w:r>
                          </w:rubyBase>
                        </w:ruby>
                      </w:r>
                      <w:r w:rsidR="004D5809">
                        <w:rPr>
                          <w:rFonts w:ascii="平成丸ゴシック Std W4" w:eastAsia="平成丸ゴシック Std W4" w:hAnsi="平成丸ゴシック Std W4"/>
                          <w:color w:val="000000" w:themeColor="text1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4D5809" w:rsidRPr="004D5809">
                              <w:rPr>
                                <w:rFonts w:ascii="平成丸ゴシック Std W4" w:eastAsia="平成丸ゴシック Std W4" w:hAnsi="平成丸ゴシック Std W4"/>
                                <w:color w:val="000000" w:themeColor="text1"/>
                                <w:sz w:val="10"/>
                                <w:szCs w:val="21"/>
                              </w:rPr>
                              <w:t>か</w:t>
                            </w:r>
                          </w:rt>
                          <w:rubyBase>
                            <w:r w:rsidR="004D5809">
                              <w:rPr>
                                <w:rFonts w:ascii="平成丸ゴシック Std W4" w:eastAsia="平成丸ゴシック Std W4" w:hAnsi="平成丸ゴシック Std W4"/>
                                <w:color w:val="000000" w:themeColor="text1"/>
                                <w:szCs w:val="21"/>
                              </w:rPr>
                              <w:t>化</w:t>
                            </w:r>
                          </w:rubyBase>
                        </w:ruby>
                      </w:r>
                      <w:r w:rsidR="004D5809">
                        <w:rPr>
                          <w:rFonts w:ascii="平成丸ゴシック Std W4" w:eastAsia="平成丸ゴシック Std W4" w:hAnsi="平成丸ゴシック Std W4"/>
                          <w:color w:val="000000" w:themeColor="text1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4D5809" w:rsidRPr="004D5809">
                              <w:rPr>
                                <w:rFonts w:ascii="平成丸ゴシック Std W4" w:eastAsia="平成丸ゴシック Std W4" w:hAnsi="平成丸ゴシック Std W4"/>
                                <w:color w:val="000000" w:themeColor="text1"/>
                                <w:sz w:val="10"/>
                                <w:szCs w:val="21"/>
                              </w:rPr>
                              <w:t>たん</w:t>
                            </w:r>
                          </w:rt>
                          <w:rubyBase>
                            <w:r w:rsidR="004D5809">
                              <w:rPr>
                                <w:rFonts w:ascii="平成丸ゴシック Std W4" w:eastAsia="平成丸ゴシック Std W4" w:hAnsi="平成丸ゴシック Std W4"/>
                                <w:color w:val="000000" w:themeColor="text1"/>
                                <w:szCs w:val="21"/>
                              </w:rPr>
                              <w:t>炭</w:t>
                            </w:r>
                          </w:rubyBase>
                        </w:ruby>
                      </w:r>
                      <w:r w:rsidR="00423788">
                        <w:rPr>
                          <w:rFonts w:ascii="平成丸ゴシック Std W4" w:eastAsia="平成丸ゴシック Std W4" w:hAnsi="平成丸ゴシック Std W4"/>
                          <w:color w:val="000000" w:themeColor="text1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423788" w:rsidRPr="00423788">
                              <w:rPr>
                                <w:rFonts w:ascii="平成丸ゴシック Std W4" w:eastAsia="平成丸ゴシック Std W4" w:hAnsi="平成丸ゴシック Std W4"/>
                                <w:color w:val="000000" w:themeColor="text1"/>
                                <w:sz w:val="10"/>
                                <w:szCs w:val="21"/>
                              </w:rPr>
                              <w:t>そ</w:t>
                            </w:r>
                          </w:rt>
                          <w:rubyBase>
                            <w:r w:rsidR="00423788">
                              <w:rPr>
                                <w:rFonts w:ascii="平成丸ゴシック Std W4" w:eastAsia="平成丸ゴシック Std W4" w:hAnsi="平成丸ゴシック Std W4"/>
                                <w:color w:val="000000" w:themeColor="text1"/>
                                <w:szCs w:val="21"/>
                              </w:rPr>
                              <w:t>素</w:t>
                            </w:r>
                          </w:rubyBase>
                        </w:ruby>
                      </w:r>
                      <w:r w:rsidR="00FF0904" w:rsidRPr="00FF0904">
                        <w:rPr>
                          <w:rFonts w:ascii="平成丸ゴシック Std W4" w:eastAsia="平成丸ゴシック Std W4" w:hAnsi="平成丸ゴシック Std W4" w:hint="eastAsia"/>
                          <w:color w:val="000000" w:themeColor="text1"/>
                          <w:szCs w:val="21"/>
                        </w:rPr>
                        <w:t>を出さないエネルギーを選ぶことが重要なんだ</w:t>
                      </w:r>
                      <w:r w:rsidR="00FF0904">
                        <w:rPr>
                          <w:rFonts w:ascii="平成丸ゴシック Std W4" w:eastAsia="平成丸ゴシック Std W4" w:hAnsi="平成丸ゴシック Std W4" w:hint="eastAsia"/>
                          <w:color w:val="000000" w:themeColor="text1"/>
                          <w:szCs w:val="21"/>
                        </w:rPr>
                        <w:t>よ</w:t>
                      </w:r>
                      <w:r>
                        <w:rPr>
                          <w:rFonts w:ascii="平成丸ゴシック Std W4" w:eastAsia="平成丸ゴシック Std W4" w:hAnsi="平成丸ゴシック Std W4" w:hint="eastAsia"/>
                          <w:color w:val="000000" w:themeColor="text1"/>
                          <w:szCs w:val="21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423788">
        <w:rPr>
          <w:noProof/>
        </w:rPr>
        <w:drawing>
          <wp:anchor distT="0" distB="0" distL="114300" distR="114300" simplePos="0" relativeHeight="251663360" behindDoc="0" locked="0" layoutInCell="1" allowOverlap="1" wp14:anchorId="7469E1F0" wp14:editId="4A5810F4">
            <wp:simplePos x="0" y="0"/>
            <wp:positionH relativeFrom="column">
              <wp:posOffset>5845810</wp:posOffset>
            </wp:positionH>
            <wp:positionV relativeFrom="paragraph">
              <wp:posOffset>1365885</wp:posOffset>
            </wp:positionV>
            <wp:extent cx="547370" cy="593725"/>
            <wp:effectExtent l="0" t="0" r="5080" b="0"/>
            <wp:wrapNone/>
            <wp:docPr id="3" name="図 15" descr="挿絵 が含まれている画像&#10;&#10;自動的に生成された説明">
              <a:extLst xmlns:a="http://schemas.openxmlformats.org/drawingml/2006/main">
                <a:ext uri="{FF2B5EF4-FFF2-40B4-BE49-F238E27FC236}">
                  <a16:creationId xmlns:a16="http://schemas.microsoft.com/office/drawing/2014/main" id="{B7560BB2-A0BA-1B41-45E1-66F54B10768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図 15" descr="挿絵 が含まれている画像&#10;&#10;自動的に生成された説明">
                      <a:extLst>
                        <a:ext uri="{FF2B5EF4-FFF2-40B4-BE49-F238E27FC236}">
                          <a16:creationId xmlns:a16="http://schemas.microsoft.com/office/drawing/2014/main" id="{B7560BB2-A0BA-1B41-45E1-66F54B107687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7370" cy="593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a4"/>
        <w:tblW w:w="7083" w:type="dxa"/>
        <w:tblBorders>
          <w:top w:val="dashSmallGap" w:sz="4" w:space="0" w:color="auto"/>
          <w:left w:val="none" w:sz="0" w:space="0" w:color="auto"/>
          <w:bottom w:val="dashSmallGap" w:sz="4" w:space="0" w:color="auto"/>
          <w:right w:val="none" w:sz="0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1793"/>
        <w:gridCol w:w="5290"/>
      </w:tblGrid>
      <w:tr w:rsidR="008004F3" w14:paraId="19C2D41A" w14:textId="77777777" w:rsidTr="00383BE6">
        <w:tc>
          <w:tcPr>
            <w:tcW w:w="1793" w:type="dxa"/>
            <w:shd w:val="clear" w:color="auto" w:fill="D9D9D9" w:themeFill="background1" w:themeFillShade="D9"/>
            <w:vAlign w:val="center"/>
          </w:tcPr>
          <w:p w14:paraId="4197FBCA" w14:textId="5E98410C" w:rsidR="008004F3" w:rsidRPr="008004F3" w:rsidRDefault="008004F3" w:rsidP="00731B39">
            <w:pPr>
              <w:snapToGrid w:val="0"/>
              <w:jc w:val="center"/>
              <w:rPr>
                <w:rFonts w:ascii="平成丸ゴシック Std W4" w:eastAsia="平成丸ゴシック Std W4" w:hAnsi="平成丸ゴシック Std W4"/>
                <w:szCs w:val="21"/>
              </w:rPr>
            </w:pPr>
            <w:r>
              <w:rPr>
                <w:rFonts w:ascii="平成丸ゴシック Std W4" w:eastAsia="平成丸ゴシック Std W4" w:hAnsi="平成丸ゴシック Std W4" w:hint="eastAsia"/>
                <w:szCs w:val="21"/>
              </w:rPr>
              <w:t>発電の名前</w:t>
            </w:r>
          </w:p>
        </w:tc>
        <w:tc>
          <w:tcPr>
            <w:tcW w:w="5290" w:type="dxa"/>
            <w:shd w:val="clear" w:color="auto" w:fill="D9D9D9" w:themeFill="background1" w:themeFillShade="D9"/>
          </w:tcPr>
          <w:p w14:paraId="55EBFBCE" w14:textId="0805EB10" w:rsidR="00731B39" w:rsidRDefault="00731B39" w:rsidP="008004F3">
            <w:pPr>
              <w:snapToGrid w:val="0"/>
              <w:jc w:val="center"/>
              <w:rPr>
                <w:rFonts w:ascii="平成丸ゴシック Std W4" w:eastAsia="平成丸ゴシック Std W4" w:hAnsi="平成丸ゴシック Std W4"/>
                <w:szCs w:val="21"/>
              </w:rPr>
            </w:pPr>
            <w:r>
              <w:rPr>
                <w:rFonts w:ascii="平成丸ゴシック Std W4" w:eastAsia="平成丸ゴシック Std W4" w:hAnsi="平成丸ゴシック Std W4" w:hint="eastAsia"/>
                <w:szCs w:val="21"/>
              </w:rPr>
              <w:t>発電の</w:t>
            </w:r>
            <w:r w:rsidR="00391BCB">
              <w:rPr>
                <w:rFonts w:ascii="平成丸ゴシック Std W4" w:eastAsia="平成丸ゴシック Std W4" w:hAnsi="平成丸ゴシック Std W4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91BCB" w:rsidRPr="00391BCB">
                    <w:rPr>
                      <w:rFonts w:ascii="平成丸ゴシック Std W4" w:eastAsia="平成丸ゴシック Std W4" w:hAnsi="平成丸ゴシック Std W4"/>
                      <w:sz w:val="10"/>
                      <w:szCs w:val="21"/>
                    </w:rPr>
                    <w:t>とく</w:t>
                  </w:r>
                </w:rt>
                <w:rubyBase>
                  <w:r w:rsidR="00391BCB">
                    <w:rPr>
                      <w:rFonts w:ascii="平成丸ゴシック Std W4" w:eastAsia="平成丸ゴシック Std W4" w:hAnsi="平成丸ゴシック Std W4"/>
                      <w:szCs w:val="21"/>
                    </w:rPr>
                    <w:t>特</w:t>
                  </w:r>
                </w:rubyBase>
              </w:ruby>
            </w:r>
            <w:r w:rsidR="00423788">
              <w:rPr>
                <w:rFonts w:ascii="平成丸ゴシック Std W4" w:eastAsia="平成丸ゴシック Std W4" w:hAnsi="平成丸ゴシック Std W4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23788" w:rsidRPr="00423788">
                    <w:rPr>
                      <w:rFonts w:ascii="平成丸ゴシック Std W4" w:eastAsia="平成丸ゴシック Std W4" w:hAnsi="平成丸ゴシック Std W4"/>
                      <w:sz w:val="10"/>
                      <w:szCs w:val="21"/>
                    </w:rPr>
                    <w:t>ちょう</w:t>
                  </w:r>
                </w:rt>
                <w:rubyBase>
                  <w:r w:rsidR="00423788">
                    <w:rPr>
                      <w:rFonts w:ascii="平成丸ゴシック Std W4" w:eastAsia="平成丸ゴシック Std W4" w:hAnsi="平成丸ゴシック Std W4"/>
                      <w:szCs w:val="21"/>
                    </w:rPr>
                    <w:t>徴</w:t>
                  </w:r>
                </w:rubyBase>
              </w:ruby>
            </w:r>
          </w:p>
          <w:p w14:paraId="7EA357BC" w14:textId="6F457024" w:rsidR="008004F3" w:rsidRDefault="00731B39" w:rsidP="008004F3">
            <w:pPr>
              <w:snapToGrid w:val="0"/>
              <w:jc w:val="center"/>
              <w:rPr>
                <w:rFonts w:ascii="平成丸ゴシック Std W4" w:eastAsia="平成丸ゴシック Std W4" w:hAnsi="平成丸ゴシック Std W4"/>
                <w:szCs w:val="21"/>
              </w:rPr>
            </w:pPr>
            <w:r>
              <w:rPr>
                <w:rFonts w:ascii="平成丸ゴシック Std W4" w:eastAsia="平成丸ゴシック Std W4" w:hAnsi="平成丸ゴシック Std W4" w:hint="eastAsia"/>
                <w:szCs w:val="21"/>
              </w:rPr>
              <w:t>（何を使って発電する、どんな場所にあるなど）</w:t>
            </w:r>
          </w:p>
        </w:tc>
      </w:tr>
      <w:tr w:rsidR="008004F3" w14:paraId="6B5549A9" w14:textId="77777777" w:rsidTr="00383BE6">
        <w:trPr>
          <w:trHeight w:val="454"/>
        </w:trPr>
        <w:tc>
          <w:tcPr>
            <w:tcW w:w="1793" w:type="dxa"/>
            <w:vAlign w:val="center"/>
          </w:tcPr>
          <w:p w14:paraId="624F9F18" w14:textId="460087C7" w:rsidR="008004F3" w:rsidRDefault="008004F3" w:rsidP="00383BE6">
            <w:pPr>
              <w:snapToGrid w:val="0"/>
              <w:rPr>
                <w:rFonts w:ascii="平成丸ゴシック Std W4" w:eastAsia="平成丸ゴシック Std W4" w:hAnsi="平成丸ゴシック Std W4"/>
                <w:szCs w:val="21"/>
              </w:rPr>
            </w:pPr>
            <w:r>
              <w:rPr>
                <w:rFonts w:ascii="平成丸ゴシック Std W4" w:eastAsia="平成丸ゴシック Std W4" w:hAnsi="平成丸ゴシック Std W4" w:hint="eastAsia"/>
                <w:szCs w:val="21"/>
              </w:rPr>
              <w:t xml:space="preserve">　　　　　発電</w:t>
            </w:r>
          </w:p>
        </w:tc>
        <w:tc>
          <w:tcPr>
            <w:tcW w:w="5290" w:type="dxa"/>
            <w:vAlign w:val="center"/>
          </w:tcPr>
          <w:p w14:paraId="7E830A1B" w14:textId="77777777" w:rsidR="008004F3" w:rsidRDefault="008004F3" w:rsidP="00383BE6">
            <w:pPr>
              <w:snapToGrid w:val="0"/>
              <w:rPr>
                <w:rFonts w:ascii="平成丸ゴシック Std W4" w:eastAsia="平成丸ゴシック Std W4" w:hAnsi="平成丸ゴシック Std W4"/>
                <w:szCs w:val="21"/>
              </w:rPr>
            </w:pPr>
          </w:p>
          <w:p w14:paraId="239737A8" w14:textId="633EE278" w:rsidR="00383BE6" w:rsidRDefault="00383BE6" w:rsidP="00383BE6">
            <w:pPr>
              <w:snapToGrid w:val="0"/>
              <w:rPr>
                <w:rFonts w:ascii="平成丸ゴシック Std W4" w:eastAsia="平成丸ゴシック Std W4" w:hAnsi="平成丸ゴシック Std W4"/>
                <w:szCs w:val="21"/>
              </w:rPr>
            </w:pPr>
          </w:p>
        </w:tc>
      </w:tr>
      <w:tr w:rsidR="008004F3" w14:paraId="5410223F" w14:textId="77777777" w:rsidTr="00383BE6">
        <w:trPr>
          <w:trHeight w:val="454"/>
        </w:trPr>
        <w:tc>
          <w:tcPr>
            <w:tcW w:w="1793" w:type="dxa"/>
            <w:vAlign w:val="center"/>
          </w:tcPr>
          <w:p w14:paraId="41F7C7BD" w14:textId="38A4D6B7" w:rsidR="008004F3" w:rsidRDefault="008004F3" w:rsidP="00383BE6">
            <w:pPr>
              <w:snapToGrid w:val="0"/>
              <w:rPr>
                <w:rFonts w:ascii="平成丸ゴシック Std W4" w:eastAsia="平成丸ゴシック Std W4" w:hAnsi="平成丸ゴシック Std W4"/>
                <w:szCs w:val="21"/>
              </w:rPr>
            </w:pPr>
            <w:r>
              <w:rPr>
                <w:rFonts w:ascii="平成丸ゴシック Std W4" w:eastAsia="平成丸ゴシック Std W4" w:hAnsi="平成丸ゴシック Std W4" w:hint="eastAsia"/>
                <w:szCs w:val="21"/>
              </w:rPr>
              <w:t xml:space="preserve">　　　　　発電</w:t>
            </w:r>
          </w:p>
        </w:tc>
        <w:tc>
          <w:tcPr>
            <w:tcW w:w="5290" w:type="dxa"/>
            <w:vAlign w:val="center"/>
          </w:tcPr>
          <w:p w14:paraId="7E23BF40" w14:textId="77777777" w:rsidR="008004F3" w:rsidRDefault="008004F3" w:rsidP="00383BE6">
            <w:pPr>
              <w:snapToGrid w:val="0"/>
              <w:rPr>
                <w:rFonts w:ascii="平成丸ゴシック Std W4" w:eastAsia="平成丸ゴシック Std W4" w:hAnsi="平成丸ゴシック Std W4"/>
                <w:szCs w:val="21"/>
              </w:rPr>
            </w:pPr>
          </w:p>
          <w:p w14:paraId="59B67480" w14:textId="042798F6" w:rsidR="00383BE6" w:rsidRDefault="00383BE6" w:rsidP="00383BE6">
            <w:pPr>
              <w:snapToGrid w:val="0"/>
              <w:rPr>
                <w:rFonts w:ascii="平成丸ゴシック Std W4" w:eastAsia="平成丸ゴシック Std W4" w:hAnsi="平成丸ゴシック Std W4"/>
                <w:szCs w:val="21"/>
              </w:rPr>
            </w:pPr>
          </w:p>
        </w:tc>
      </w:tr>
    </w:tbl>
    <w:p w14:paraId="3E0473D5" w14:textId="7C80B52B" w:rsidR="00F03468" w:rsidRPr="00F03468" w:rsidRDefault="00F03468" w:rsidP="00F03468">
      <w:pPr>
        <w:snapToGrid w:val="0"/>
        <w:rPr>
          <w:rFonts w:ascii="平成丸ゴシック Std W4" w:eastAsia="平成丸ゴシック Std W4" w:hAnsi="平成丸ゴシック Std W4"/>
          <w:szCs w:val="21"/>
        </w:rPr>
      </w:pPr>
    </w:p>
    <w:sectPr w:rsidR="00F03468" w:rsidRPr="00F03468" w:rsidSect="00F01C61">
      <w:pgSz w:w="11906" w:h="16838"/>
      <w:pgMar w:top="720" w:right="567" w:bottom="720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平成丸ゴシック Std W4">
    <w:altName w:val="游ゴシック"/>
    <w:panose1 w:val="00000000000000000000"/>
    <w:charset w:val="80"/>
    <w:family w:val="swiss"/>
    <w:notTrueType/>
    <w:pitch w:val="variable"/>
    <w:sig w:usb0="00000203" w:usb1="0AC71C10" w:usb2="00000012" w:usb3="00000000" w:csb0="00020005" w:csb1="00000000"/>
  </w:font>
  <w:font w:name="平成丸ゴシック Std W8">
    <w:altName w:val="游ゴシック"/>
    <w:panose1 w:val="00000000000000000000"/>
    <w:charset w:val="80"/>
    <w:family w:val="swiss"/>
    <w:notTrueType/>
    <w:pitch w:val="variable"/>
    <w:sig w:usb0="00000203" w:usb1="0AC71C10" w:usb2="00000012" w:usb3="00000000" w:csb0="00020005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51647"/>
    <w:multiLevelType w:val="hybridMultilevel"/>
    <w:tmpl w:val="7124D63E"/>
    <w:lvl w:ilvl="0" w:tplc="FFFFFFFF">
      <w:start w:val="1"/>
      <w:numFmt w:val="decimalEnclosedCircle"/>
      <w:lvlText w:val="%1"/>
      <w:lvlJc w:val="left"/>
      <w:pPr>
        <w:ind w:left="420" w:hanging="420"/>
      </w:p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94A0D3B"/>
    <w:multiLevelType w:val="hybridMultilevel"/>
    <w:tmpl w:val="75DAA7A4"/>
    <w:lvl w:ilvl="0" w:tplc="8110D56E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3501B7E"/>
    <w:multiLevelType w:val="hybridMultilevel"/>
    <w:tmpl w:val="7124D63E"/>
    <w:lvl w:ilvl="0" w:tplc="FFFFFFFF">
      <w:start w:val="1"/>
      <w:numFmt w:val="decimalEnclosedCircle"/>
      <w:lvlText w:val="%1"/>
      <w:lvlJc w:val="left"/>
      <w:pPr>
        <w:ind w:left="420" w:hanging="420"/>
      </w:p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1D22F4B"/>
    <w:multiLevelType w:val="hybridMultilevel"/>
    <w:tmpl w:val="7124D63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ECF2BF5"/>
    <w:multiLevelType w:val="hybridMultilevel"/>
    <w:tmpl w:val="7124D63E"/>
    <w:lvl w:ilvl="0" w:tplc="FFFFFFFF">
      <w:start w:val="1"/>
      <w:numFmt w:val="decimalEnclosedCircle"/>
      <w:lvlText w:val="%1"/>
      <w:lvlJc w:val="left"/>
      <w:pPr>
        <w:ind w:left="420" w:hanging="420"/>
      </w:p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627276162">
    <w:abstractNumId w:val="1"/>
  </w:num>
  <w:num w:numId="2" w16cid:durableId="1788812807">
    <w:abstractNumId w:val="3"/>
  </w:num>
  <w:num w:numId="3" w16cid:durableId="451439125">
    <w:abstractNumId w:val="4"/>
  </w:num>
  <w:num w:numId="4" w16cid:durableId="1520898226">
    <w:abstractNumId w:val="2"/>
  </w:num>
  <w:num w:numId="5" w16cid:durableId="16376366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ja-JP" w:vendorID="64" w:dllVersion="0" w:nlCheck="1" w:checkStyle="1"/>
  <w:activeWritingStyle w:appName="MSWord" w:lang="en-US" w:vendorID="64" w:dllVersion="0" w:nlCheck="1" w:checkStyle="0"/>
  <w:proofState w:spelling="clean" w:grammar="dirty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ECA"/>
    <w:rsid w:val="000232C4"/>
    <w:rsid w:val="00082255"/>
    <w:rsid w:val="000B4318"/>
    <w:rsid w:val="00105A8E"/>
    <w:rsid w:val="00124734"/>
    <w:rsid w:val="0013515D"/>
    <w:rsid w:val="00195ECA"/>
    <w:rsid w:val="001F0685"/>
    <w:rsid w:val="0021780F"/>
    <w:rsid w:val="00246961"/>
    <w:rsid w:val="0027351E"/>
    <w:rsid w:val="002D371F"/>
    <w:rsid w:val="00306921"/>
    <w:rsid w:val="00383BE6"/>
    <w:rsid w:val="00386D47"/>
    <w:rsid w:val="00391BCB"/>
    <w:rsid w:val="00421B54"/>
    <w:rsid w:val="00423788"/>
    <w:rsid w:val="004D5809"/>
    <w:rsid w:val="00561011"/>
    <w:rsid w:val="00564FD9"/>
    <w:rsid w:val="005C5F8D"/>
    <w:rsid w:val="00630E94"/>
    <w:rsid w:val="007033B4"/>
    <w:rsid w:val="00731B39"/>
    <w:rsid w:val="007B4E5B"/>
    <w:rsid w:val="008004F3"/>
    <w:rsid w:val="00843B4E"/>
    <w:rsid w:val="00877678"/>
    <w:rsid w:val="008924E2"/>
    <w:rsid w:val="00950F3B"/>
    <w:rsid w:val="009935F2"/>
    <w:rsid w:val="009A4F11"/>
    <w:rsid w:val="00A027AB"/>
    <w:rsid w:val="00BD217B"/>
    <w:rsid w:val="00BE028C"/>
    <w:rsid w:val="00BF1DED"/>
    <w:rsid w:val="00C13DB1"/>
    <w:rsid w:val="00CB00D4"/>
    <w:rsid w:val="00D7177E"/>
    <w:rsid w:val="00D92605"/>
    <w:rsid w:val="00DA78FC"/>
    <w:rsid w:val="00E10579"/>
    <w:rsid w:val="00E1792A"/>
    <w:rsid w:val="00E22264"/>
    <w:rsid w:val="00E76801"/>
    <w:rsid w:val="00E86C10"/>
    <w:rsid w:val="00E95688"/>
    <w:rsid w:val="00EA50A3"/>
    <w:rsid w:val="00F01C61"/>
    <w:rsid w:val="00F03468"/>
    <w:rsid w:val="00F23F5E"/>
    <w:rsid w:val="00F32990"/>
    <w:rsid w:val="00FF0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77C644C"/>
  <w15:chartTrackingRefBased/>
  <w15:docId w15:val="{D4B83730-A94E-4563-8F18-E349D5729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2990"/>
    <w:pPr>
      <w:ind w:leftChars="400" w:left="840"/>
    </w:pPr>
  </w:style>
  <w:style w:type="table" w:styleId="a4">
    <w:name w:val="Table Grid"/>
    <w:basedOn w:val="a1"/>
    <w:uiPriority w:val="39"/>
    <w:rsid w:val="00F329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843B4E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843B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855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27671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25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sv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881</Words>
  <Characters>5025</Characters>
  <Application>Microsoft Office Word</Application>
  <DocSecurity>0</DocSecurity>
  <Lines>41</Lines>
  <Paragraphs>11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52_松本 貴志</dc:creator>
  <cp:keywords/>
  <dc:description/>
  <cp:lastModifiedBy>53_佐伯 朗彦</cp:lastModifiedBy>
  <cp:revision>3</cp:revision>
  <cp:lastPrinted>2022-07-22T06:16:00Z</cp:lastPrinted>
  <dcterms:created xsi:type="dcterms:W3CDTF">2022-07-22T08:36:00Z</dcterms:created>
  <dcterms:modified xsi:type="dcterms:W3CDTF">2022-07-25T05:32:00Z</dcterms:modified>
</cp:coreProperties>
</file>